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01CAB15B" w:rsidR="00C250C2" w:rsidRPr="002446ED" w:rsidRDefault="46841EAB" w:rsidP="00C250C2">
      <w:pPr>
        <w:spacing w:after="0" w:line="240" w:lineRule="auto"/>
        <w:jc w:val="center"/>
      </w:pPr>
      <w:bookmarkStart w:id="0" w:name="_GoBack"/>
      <w:bookmarkEnd w:id="0"/>
      <w:r>
        <w:t xml:space="preserve"> </w:t>
      </w:r>
    </w:p>
    <w:p w14:paraId="4CB636ED" w14:textId="77777777" w:rsidR="00C250C2" w:rsidRPr="002446ED" w:rsidRDefault="00C250C2" w:rsidP="00C250C2">
      <w:pPr>
        <w:spacing w:after="0" w:line="240" w:lineRule="auto"/>
      </w:pPr>
      <w:r w:rsidRPr="002446ED">
        <w:t>Article I:  Title</w:t>
      </w:r>
    </w:p>
    <w:p w14:paraId="6F588353" w14:textId="77777777" w:rsidR="00C250C2" w:rsidRPr="002446ED" w:rsidRDefault="00C250C2" w:rsidP="00C250C2">
      <w:pPr>
        <w:spacing w:after="0" w:line="240" w:lineRule="auto"/>
      </w:pPr>
      <w:r w:rsidRPr="002446ED">
        <w:t>The name of this body is Safe Kids Stark County, herein referred to as the Coalition.  The Stark County Health Department (SCHD) is the lead agency for the Coalition.</w:t>
      </w:r>
    </w:p>
    <w:p w14:paraId="0A37501D" w14:textId="77777777" w:rsidR="00C250C2" w:rsidRPr="002446ED" w:rsidRDefault="00C250C2" w:rsidP="00C250C2">
      <w:pPr>
        <w:spacing w:after="0" w:line="240" w:lineRule="auto"/>
      </w:pPr>
    </w:p>
    <w:p w14:paraId="66575A5B" w14:textId="77777777" w:rsidR="00C250C2" w:rsidRPr="002446ED" w:rsidRDefault="00C250C2" w:rsidP="00C250C2">
      <w:pPr>
        <w:spacing w:after="0" w:line="240" w:lineRule="auto"/>
      </w:pPr>
      <w:r w:rsidRPr="002446ED">
        <w:t>Article II:  Mission, Vision and Objectives</w:t>
      </w:r>
    </w:p>
    <w:p w14:paraId="19516992" w14:textId="3D26DCAA" w:rsidR="00C250C2" w:rsidRPr="002446ED" w:rsidRDefault="00C250C2" w:rsidP="00C250C2">
      <w:pPr>
        <w:spacing w:after="0" w:line="240" w:lineRule="auto"/>
      </w:pPr>
      <w:r>
        <w:t>The mission of the Coalition is to reduce unintentional injury and death among children 1</w:t>
      </w:r>
      <w:r w:rsidR="5546A951">
        <w:t>7</w:t>
      </w:r>
      <w:r>
        <w:t xml:space="preserve"> and under in Stark County through sustainable community awareness and education.</w:t>
      </w:r>
    </w:p>
    <w:p w14:paraId="5DAB6C7B" w14:textId="77777777" w:rsidR="00C250C2" w:rsidRPr="002446ED" w:rsidRDefault="00C250C2" w:rsidP="00C250C2">
      <w:pPr>
        <w:spacing w:after="0" w:line="240" w:lineRule="auto"/>
      </w:pPr>
    </w:p>
    <w:p w14:paraId="50038544" w14:textId="77777777" w:rsidR="00C250C2" w:rsidRPr="002446ED" w:rsidRDefault="00C250C2" w:rsidP="00C250C2">
      <w:pPr>
        <w:spacing w:after="0" w:line="240" w:lineRule="auto"/>
      </w:pPr>
      <w:r w:rsidRPr="002446ED">
        <w:t>The primary objectives of the Coalition are to:</w:t>
      </w:r>
    </w:p>
    <w:p w14:paraId="231BB39C" w14:textId="77777777" w:rsidR="00C250C2" w:rsidRPr="002446ED" w:rsidRDefault="00C250C2" w:rsidP="00C250C2">
      <w:pPr>
        <w:pStyle w:val="ListParagraph"/>
        <w:numPr>
          <w:ilvl w:val="0"/>
          <w:numId w:val="5"/>
        </w:numPr>
        <w:spacing w:after="0" w:line="240" w:lineRule="auto"/>
      </w:pPr>
      <w:r w:rsidRPr="002446ED">
        <w:t>Build and sustain a multi-faceted coalition comprised of local agencies and organizations to prevent childhood injuries, specifically those identified in annul Childhood Injury Surveillance Reports.</w:t>
      </w:r>
    </w:p>
    <w:p w14:paraId="10511F3C" w14:textId="3223C0E9" w:rsidR="00C250C2" w:rsidRDefault="00C250C2" w:rsidP="7A261375">
      <w:pPr>
        <w:pStyle w:val="ListParagraph"/>
        <w:numPr>
          <w:ilvl w:val="0"/>
          <w:numId w:val="5"/>
        </w:numPr>
        <w:spacing w:after="0" w:line="240" w:lineRule="auto"/>
      </w:pPr>
      <w:r>
        <w:t xml:space="preserve">Maintain a data collection system to identify leading causes of injury among Stark County children. </w:t>
      </w:r>
    </w:p>
    <w:p w14:paraId="17A814D3" w14:textId="0C420B88" w:rsidR="2177A81C" w:rsidRDefault="2177A81C" w:rsidP="7A261375">
      <w:pPr>
        <w:pStyle w:val="ListParagraph"/>
        <w:numPr>
          <w:ilvl w:val="0"/>
          <w:numId w:val="5"/>
        </w:numPr>
        <w:spacing w:after="0" w:line="240" w:lineRule="auto"/>
      </w:pPr>
      <w:r>
        <w:t xml:space="preserve">Develop injury prevention programs based on </w:t>
      </w:r>
      <w:r w:rsidR="514081F9">
        <w:t>the Stark County</w:t>
      </w:r>
      <w:r>
        <w:t xml:space="preserve"> data. Support and/or assist with the implementation of these programs.</w:t>
      </w:r>
    </w:p>
    <w:p w14:paraId="1A685CB8" w14:textId="42ABB96A" w:rsidR="00C250C2" w:rsidRPr="002446ED" w:rsidRDefault="00C250C2" w:rsidP="00C250C2">
      <w:pPr>
        <w:pStyle w:val="ListParagraph"/>
        <w:numPr>
          <w:ilvl w:val="0"/>
          <w:numId w:val="5"/>
        </w:numPr>
        <w:spacing w:after="0" w:line="240" w:lineRule="auto"/>
      </w:pPr>
      <w:r>
        <w:t xml:space="preserve">Evaluate and/or assist with the evaluation of the current local injury prevention, statistics and educational programs. </w:t>
      </w:r>
    </w:p>
    <w:p w14:paraId="729DEA17" w14:textId="77777777" w:rsidR="00C250C2" w:rsidRPr="002446ED" w:rsidRDefault="00C250C2" w:rsidP="00C250C2">
      <w:pPr>
        <w:pStyle w:val="ListParagraph"/>
        <w:numPr>
          <w:ilvl w:val="0"/>
          <w:numId w:val="5"/>
        </w:numPr>
        <w:spacing w:after="0" w:line="240" w:lineRule="auto"/>
      </w:pPr>
      <w:r w:rsidRPr="002446ED">
        <w:t>Serve as a county resource for injury prevention programs, initiatives and education.</w:t>
      </w:r>
    </w:p>
    <w:p w14:paraId="02F78F88" w14:textId="77777777" w:rsidR="00C250C2" w:rsidRPr="002446ED" w:rsidRDefault="00C250C2" w:rsidP="00C250C2">
      <w:pPr>
        <w:pStyle w:val="ListParagraph"/>
        <w:numPr>
          <w:ilvl w:val="0"/>
          <w:numId w:val="5"/>
        </w:numPr>
        <w:spacing w:after="0" w:line="240" w:lineRule="auto"/>
      </w:pPr>
      <w:r w:rsidRPr="002446ED">
        <w:t>Advocate for effective public policy/legislation for injury prevention.</w:t>
      </w:r>
    </w:p>
    <w:p w14:paraId="17610D1A" w14:textId="77777777" w:rsidR="00C250C2" w:rsidRPr="002446ED" w:rsidRDefault="00C250C2" w:rsidP="00C250C2">
      <w:pPr>
        <w:pStyle w:val="ListParagraph"/>
        <w:numPr>
          <w:ilvl w:val="0"/>
          <w:numId w:val="5"/>
        </w:numPr>
        <w:spacing w:after="0" w:line="240" w:lineRule="auto"/>
      </w:pPr>
      <w:r w:rsidRPr="002446ED">
        <w:t>Educate those responsible for the health and safety of young children about preventing unintentional injuries.</w:t>
      </w:r>
    </w:p>
    <w:p w14:paraId="43B5E7D7" w14:textId="77777777" w:rsidR="00C250C2" w:rsidRPr="002446ED" w:rsidRDefault="00C250C2" w:rsidP="00C250C2">
      <w:pPr>
        <w:pStyle w:val="ListParagraph"/>
        <w:numPr>
          <w:ilvl w:val="0"/>
          <w:numId w:val="5"/>
        </w:numPr>
        <w:spacing w:after="0" w:line="240" w:lineRule="auto"/>
      </w:pPr>
      <w:r w:rsidRPr="002446ED">
        <w:t>Maintain the Coalition under the direction of Safe Kids Worldwide (SKWW).</w:t>
      </w:r>
    </w:p>
    <w:p w14:paraId="0ED69883" w14:textId="77777777" w:rsidR="00C250C2" w:rsidRPr="002446ED" w:rsidRDefault="00C250C2" w:rsidP="00C250C2">
      <w:pPr>
        <w:pStyle w:val="ListParagraph"/>
        <w:numPr>
          <w:ilvl w:val="0"/>
          <w:numId w:val="5"/>
        </w:numPr>
        <w:spacing w:after="0" w:line="240" w:lineRule="auto"/>
      </w:pPr>
      <w:r w:rsidRPr="002446ED">
        <w:t>Serve as a liaison for the membership of the Coalition between Safe Kids Ohio (SKO) and SKWW.</w:t>
      </w:r>
    </w:p>
    <w:p w14:paraId="2703E788" w14:textId="77777777" w:rsidR="00C250C2" w:rsidRPr="002446ED" w:rsidRDefault="00C250C2" w:rsidP="00C250C2">
      <w:pPr>
        <w:pStyle w:val="ListParagraph"/>
        <w:numPr>
          <w:ilvl w:val="0"/>
          <w:numId w:val="5"/>
        </w:numPr>
        <w:spacing w:after="0" w:line="240" w:lineRule="auto"/>
      </w:pPr>
      <w:r w:rsidRPr="002446ED">
        <w:t>Perform a leadership role in developing media contacts concerning awareness of methods to prevent childhood unintentional injuries.</w:t>
      </w:r>
    </w:p>
    <w:p w14:paraId="17965331" w14:textId="77777777" w:rsidR="00C250C2" w:rsidRPr="002446ED" w:rsidRDefault="00C250C2" w:rsidP="00C250C2">
      <w:pPr>
        <w:pStyle w:val="ListParagraph"/>
        <w:numPr>
          <w:ilvl w:val="0"/>
          <w:numId w:val="5"/>
        </w:numPr>
        <w:spacing w:after="0" w:line="240" w:lineRule="auto"/>
      </w:pPr>
      <w:r w:rsidRPr="002446ED">
        <w:t>Collaborate with surrounding coalitions to support efforts toward prevention of childhood injuries.</w:t>
      </w:r>
    </w:p>
    <w:p w14:paraId="1390F2CD" w14:textId="77777777" w:rsidR="00C250C2" w:rsidRPr="002446ED" w:rsidRDefault="00C250C2" w:rsidP="00E77C90">
      <w:pPr>
        <w:pStyle w:val="ListParagraph"/>
        <w:numPr>
          <w:ilvl w:val="0"/>
          <w:numId w:val="5"/>
        </w:numPr>
        <w:spacing w:after="0" w:line="240" w:lineRule="auto"/>
      </w:pPr>
      <w:r w:rsidRPr="002446ED">
        <w:t>Maintain Coalition website</w:t>
      </w:r>
      <w:r w:rsidR="003D0840" w:rsidRPr="002446ED">
        <w:t xml:space="preserve"> (</w:t>
      </w:r>
      <w:hyperlink r:id="rId11" w:history="1">
        <w:r w:rsidR="00E77C90" w:rsidRPr="002446ED">
          <w:rPr>
            <w:rStyle w:val="Hyperlink"/>
          </w:rPr>
          <w:t>https://www.starkcountyohio.gov/public-health/safekids</w:t>
        </w:r>
      </w:hyperlink>
      <w:r w:rsidR="003D0840" w:rsidRPr="002446ED">
        <w:t>)</w:t>
      </w:r>
    </w:p>
    <w:p w14:paraId="02EB378F" w14:textId="77777777" w:rsidR="003D0840" w:rsidRPr="002446ED" w:rsidRDefault="003D0840" w:rsidP="003D0840">
      <w:pPr>
        <w:spacing w:after="0" w:line="240" w:lineRule="auto"/>
      </w:pPr>
    </w:p>
    <w:p w14:paraId="47DCFCB1" w14:textId="77777777" w:rsidR="003D0840" w:rsidRPr="002446ED" w:rsidRDefault="003D0840" w:rsidP="003D0840">
      <w:pPr>
        <w:spacing w:after="0" w:line="240" w:lineRule="auto"/>
      </w:pPr>
      <w:r w:rsidRPr="002446ED">
        <w:t>Article III:  Membership</w:t>
      </w:r>
    </w:p>
    <w:p w14:paraId="18B64687" w14:textId="77777777" w:rsidR="003D0840" w:rsidRPr="002446ED" w:rsidRDefault="003D0840" w:rsidP="003D0840">
      <w:pPr>
        <w:spacing w:after="0" w:line="240" w:lineRule="auto"/>
      </w:pPr>
      <w:r w:rsidRPr="002446ED">
        <w:t>Membership shall be granted to those fully qualified according to the following criteria:</w:t>
      </w:r>
    </w:p>
    <w:p w14:paraId="1E3E13D6" w14:textId="77777777" w:rsidR="003D0840" w:rsidRPr="002446ED" w:rsidRDefault="003D0840" w:rsidP="003D0840">
      <w:pPr>
        <w:pStyle w:val="ListParagraph"/>
        <w:numPr>
          <w:ilvl w:val="0"/>
          <w:numId w:val="6"/>
        </w:numPr>
        <w:spacing w:after="0" w:line="240" w:lineRule="auto"/>
      </w:pPr>
      <w:r w:rsidRPr="002446ED">
        <w:t>Open to health and safety professionals, agencies, groups, businesses and individuals concerned with the health and safety of young children.</w:t>
      </w:r>
    </w:p>
    <w:p w14:paraId="2497807B" w14:textId="77777777" w:rsidR="003D0840" w:rsidRPr="002446ED" w:rsidRDefault="003D0840" w:rsidP="003D0840">
      <w:pPr>
        <w:pStyle w:val="ListParagraph"/>
        <w:numPr>
          <w:ilvl w:val="0"/>
          <w:numId w:val="6"/>
        </w:numPr>
        <w:spacing w:after="0" w:line="240" w:lineRule="auto"/>
      </w:pPr>
      <w:r w:rsidRPr="002446ED">
        <w:t>Eligible members must endorse the mission of the Coalition.</w:t>
      </w:r>
    </w:p>
    <w:p w14:paraId="33446583" w14:textId="77777777" w:rsidR="003D0840" w:rsidRPr="002446ED" w:rsidRDefault="003D0840" w:rsidP="003D0840">
      <w:pPr>
        <w:pStyle w:val="ListParagraph"/>
        <w:numPr>
          <w:ilvl w:val="0"/>
          <w:numId w:val="6"/>
        </w:numPr>
        <w:spacing w:after="0" w:line="240" w:lineRule="auto"/>
      </w:pPr>
      <w:r>
        <w:t>No membership dues are required.</w:t>
      </w:r>
    </w:p>
    <w:p w14:paraId="3147F581" w14:textId="22D69854" w:rsidR="48DB7E37" w:rsidRDefault="48DB7E37" w:rsidP="7A261375">
      <w:pPr>
        <w:pStyle w:val="ListParagraph"/>
        <w:numPr>
          <w:ilvl w:val="0"/>
          <w:numId w:val="6"/>
        </w:numPr>
        <w:spacing w:after="0" w:line="240" w:lineRule="auto"/>
      </w:pPr>
      <w:r>
        <w:t>Each member must attend at least one Coalition meeting each year.</w:t>
      </w:r>
    </w:p>
    <w:p w14:paraId="282AD3B7" w14:textId="460F48EA" w:rsidR="003D0840" w:rsidRPr="00B023FF" w:rsidRDefault="003D0840" w:rsidP="003D0840">
      <w:pPr>
        <w:pStyle w:val="ListParagraph"/>
        <w:numPr>
          <w:ilvl w:val="0"/>
          <w:numId w:val="6"/>
        </w:numPr>
        <w:spacing w:after="0" w:line="240" w:lineRule="auto"/>
      </w:pPr>
      <w:r>
        <w:t>Each member must participate in at least one Coalition function (such as an outreach event, car seat checkup, Safe Kids Da</w:t>
      </w:r>
      <w:r w:rsidR="00250457">
        <w:t>y, etc.) per year</w:t>
      </w:r>
      <w:r>
        <w:t>.</w:t>
      </w:r>
    </w:p>
    <w:p w14:paraId="21FB7730" w14:textId="77777777" w:rsidR="003D0840" w:rsidRPr="002446ED" w:rsidRDefault="003D0840" w:rsidP="003D0840">
      <w:pPr>
        <w:pStyle w:val="ListParagraph"/>
        <w:numPr>
          <w:ilvl w:val="0"/>
          <w:numId w:val="6"/>
        </w:numPr>
        <w:spacing w:after="0" w:line="240" w:lineRule="auto"/>
      </w:pPr>
      <w:r w:rsidRPr="002446ED">
        <w:t>Annual membership applications must be submitted to remain on the Coalition mailing list.</w:t>
      </w:r>
    </w:p>
    <w:p w14:paraId="5C42584F" w14:textId="77777777" w:rsidR="003D0840" w:rsidRPr="002446ED" w:rsidRDefault="003D0840" w:rsidP="003D0840">
      <w:pPr>
        <w:pStyle w:val="ListParagraph"/>
        <w:numPr>
          <w:ilvl w:val="0"/>
          <w:numId w:val="6"/>
        </w:numPr>
        <w:spacing w:after="0" w:line="240" w:lineRule="auto"/>
      </w:pPr>
      <w:r w:rsidRPr="002446ED">
        <w:t>Meeting minutes will be sent to all current members via e-mail within one month of the meeting.</w:t>
      </w:r>
    </w:p>
    <w:p w14:paraId="31D4D9AA" w14:textId="77777777" w:rsidR="003D0840" w:rsidRDefault="003D0840" w:rsidP="003D0840">
      <w:pPr>
        <w:pStyle w:val="ListParagraph"/>
        <w:numPr>
          <w:ilvl w:val="0"/>
          <w:numId w:val="6"/>
        </w:numPr>
        <w:spacing w:after="0" w:line="240" w:lineRule="auto"/>
      </w:pPr>
      <w:r w:rsidRPr="002446ED">
        <w:t>All members are encouraged to participate in a committee.</w:t>
      </w:r>
    </w:p>
    <w:p w14:paraId="41C8F396" w14:textId="3B1534D9" w:rsidR="00A108C9" w:rsidRPr="002446ED" w:rsidRDefault="59257616" w:rsidP="7A261375">
      <w:pPr>
        <w:pStyle w:val="ListParagraph"/>
        <w:numPr>
          <w:ilvl w:val="0"/>
          <w:numId w:val="6"/>
        </w:numPr>
        <w:spacing w:after="0" w:line="240" w:lineRule="auto"/>
      </w:pPr>
      <w:r>
        <w:t>Members are encouraged to participate in an a</w:t>
      </w:r>
      <w:r w:rsidR="00A108C9">
        <w:t>nnual check</w:t>
      </w:r>
      <w:r w:rsidR="5AB234AB">
        <w:t>-</w:t>
      </w:r>
      <w:r w:rsidR="00A108C9">
        <w:t>in with</w:t>
      </w:r>
      <w:r w:rsidR="18060A8F">
        <w:t xml:space="preserve"> the Coalition</w:t>
      </w:r>
      <w:r w:rsidR="00A108C9">
        <w:t xml:space="preserve"> coordinator </w:t>
      </w:r>
      <w:r w:rsidR="00250457">
        <w:t>or board member</w:t>
      </w:r>
      <w:r w:rsidR="11E4D5D2">
        <w:t>, upon request</w:t>
      </w:r>
      <w:r w:rsidR="62B73F8C">
        <w:t xml:space="preserve">. </w:t>
      </w:r>
    </w:p>
    <w:p w14:paraId="72A3D3EC" w14:textId="77777777" w:rsidR="003D0840" w:rsidRPr="002446ED" w:rsidRDefault="003D0840" w:rsidP="003D0840">
      <w:pPr>
        <w:spacing w:after="0" w:line="240" w:lineRule="auto"/>
      </w:pPr>
    </w:p>
    <w:p w14:paraId="16C413A2" w14:textId="77777777" w:rsidR="003D0840" w:rsidRPr="002446ED" w:rsidRDefault="003D0840" w:rsidP="003D0840">
      <w:pPr>
        <w:spacing w:after="0" w:line="240" w:lineRule="auto"/>
      </w:pPr>
      <w:r w:rsidRPr="002446ED">
        <w:t xml:space="preserve">Article IV:  </w:t>
      </w:r>
      <w:r w:rsidR="00E77C90" w:rsidRPr="002446ED">
        <w:t xml:space="preserve">Coalition </w:t>
      </w:r>
      <w:r w:rsidRPr="002446ED">
        <w:t>Meetings</w:t>
      </w:r>
    </w:p>
    <w:p w14:paraId="56C71276" w14:textId="47B9692C" w:rsidR="003D0840" w:rsidRPr="00A258BD" w:rsidRDefault="00A258BD" w:rsidP="7A261375">
      <w:pPr>
        <w:pStyle w:val="ListParagraph"/>
        <w:numPr>
          <w:ilvl w:val="0"/>
          <w:numId w:val="4"/>
        </w:numPr>
        <w:spacing w:after="0" w:line="240" w:lineRule="auto"/>
      </w:pPr>
      <w:r>
        <w:t>The Coalition will meet quarterly</w:t>
      </w:r>
      <w:r w:rsidR="004F4C21">
        <w:t xml:space="preserve"> </w:t>
      </w:r>
      <w:r w:rsidR="00E4160C">
        <w:t>at the lead agency</w:t>
      </w:r>
      <w:r w:rsidR="001C2334">
        <w:t xml:space="preserve"> </w:t>
      </w:r>
      <w:r w:rsidR="008C1B1A">
        <w:t>and/</w:t>
      </w:r>
      <w:r w:rsidR="001C2334">
        <w:t>or</w:t>
      </w:r>
      <w:r w:rsidR="001C2334" w:rsidRPr="7A261375">
        <w:rPr>
          <w:b/>
          <w:bCs/>
        </w:rPr>
        <w:t xml:space="preserve"> </w:t>
      </w:r>
      <w:r w:rsidR="001C2334">
        <w:t>virtually</w:t>
      </w:r>
      <w:r w:rsidR="001C2334" w:rsidRPr="7A261375">
        <w:rPr>
          <w:b/>
          <w:bCs/>
        </w:rPr>
        <w:t xml:space="preserve"> </w:t>
      </w:r>
      <w:r w:rsidR="00E4160C">
        <w:t>o</w:t>
      </w:r>
      <w:r w:rsidR="000B5AA9">
        <w:t>n the third Wednesday of the month at 2</w:t>
      </w:r>
      <w:r w:rsidR="00E77C90">
        <w:t>:</w:t>
      </w:r>
      <w:r w:rsidR="000B5AA9">
        <w:t>30pm.</w:t>
      </w:r>
      <w:r w:rsidR="0B668F44">
        <w:t xml:space="preserve"> Meeting Months will be as followed unless another meeting is needed:</w:t>
      </w:r>
    </w:p>
    <w:p w14:paraId="0B46849F" w14:textId="77777777" w:rsidR="003D0840" w:rsidRPr="00A258BD" w:rsidRDefault="0B668F44" w:rsidP="7A261375">
      <w:pPr>
        <w:pStyle w:val="ListParagraph"/>
        <w:numPr>
          <w:ilvl w:val="1"/>
          <w:numId w:val="1"/>
        </w:numPr>
        <w:spacing w:after="0" w:line="240" w:lineRule="auto"/>
      </w:pPr>
      <w:r>
        <w:t>December</w:t>
      </w:r>
    </w:p>
    <w:p w14:paraId="19994444" w14:textId="77777777" w:rsidR="003D0840" w:rsidRPr="00A258BD" w:rsidRDefault="0B668F44" w:rsidP="7A261375">
      <w:pPr>
        <w:pStyle w:val="ListParagraph"/>
        <w:numPr>
          <w:ilvl w:val="1"/>
          <w:numId w:val="1"/>
        </w:numPr>
        <w:spacing w:after="0" w:line="240" w:lineRule="auto"/>
      </w:pPr>
      <w:r>
        <w:t>March</w:t>
      </w:r>
    </w:p>
    <w:p w14:paraId="1584F43A" w14:textId="77777777" w:rsidR="003D0840" w:rsidRPr="00A258BD" w:rsidRDefault="0B668F44" w:rsidP="7A261375">
      <w:pPr>
        <w:pStyle w:val="ListParagraph"/>
        <w:numPr>
          <w:ilvl w:val="1"/>
          <w:numId w:val="1"/>
        </w:numPr>
        <w:spacing w:after="0" w:line="240" w:lineRule="auto"/>
      </w:pPr>
      <w:r>
        <w:t>June</w:t>
      </w:r>
    </w:p>
    <w:p w14:paraId="0F2F911F" w14:textId="37EE312C" w:rsidR="003D0840" w:rsidRPr="00A258BD" w:rsidRDefault="0B668F44" w:rsidP="7A261375">
      <w:pPr>
        <w:pStyle w:val="ListParagraph"/>
        <w:numPr>
          <w:ilvl w:val="1"/>
          <w:numId w:val="1"/>
        </w:numPr>
        <w:spacing w:after="0" w:line="240" w:lineRule="auto"/>
      </w:pPr>
      <w:r>
        <w:t>September</w:t>
      </w:r>
    </w:p>
    <w:p w14:paraId="4A44874A" w14:textId="26A39243" w:rsidR="000B5AA9" w:rsidRPr="00A258BD" w:rsidRDefault="000B5AA9" w:rsidP="7A261375">
      <w:pPr>
        <w:pStyle w:val="ListParagraph"/>
        <w:numPr>
          <w:ilvl w:val="0"/>
          <w:numId w:val="4"/>
        </w:numPr>
        <w:spacing w:after="0" w:line="240" w:lineRule="auto"/>
        <w:rPr>
          <w:strike/>
        </w:rPr>
      </w:pPr>
      <w:r>
        <w:t xml:space="preserve">Members will be </w:t>
      </w:r>
      <w:r w:rsidR="6726BF4C">
        <w:t>notified on</w:t>
      </w:r>
      <w:r>
        <w:t xml:space="preserve"> the first of the month in which the meeting will be held.</w:t>
      </w:r>
    </w:p>
    <w:p w14:paraId="7711ECDD" w14:textId="0D4F449C" w:rsidR="000B5AA9" w:rsidRPr="00A258BD" w:rsidRDefault="000B5AA9" w:rsidP="7A261375">
      <w:pPr>
        <w:pStyle w:val="ListParagraph"/>
        <w:numPr>
          <w:ilvl w:val="0"/>
          <w:numId w:val="4"/>
        </w:numPr>
        <w:spacing w:after="0" w:line="240" w:lineRule="auto"/>
        <w:rPr>
          <w:strike/>
        </w:rPr>
      </w:pPr>
      <w:r>
        <w:t>Voting dur</w:t>
      </w:r>
      <w:r w:rsidR="00A258BD">
        <w:t>ing a Coalition meeting requires</w:t>
      </w:r>
      <w:r>
        <w:t xml:space="preserve"> the majority vote of those members present</w:t>
      </w:r>
      <w:r w:rsidR="001C2334">
        <w:t xml:space="preserve"> (in person </w:t>
      </w:r>
      <w:r w:rsidR="008C1B1A">
        <w:t>and/</w:t>
      </w:r>
      <w:r w:rsidR="001C2334">
        <w:t>or virtual</w:t>
      </w:r>
      <w:r w:rsidR="008C1B1A">
        <w:t>ly</w:t>
      </w:r>
      <w:r w:rsidR="001C2334">
        <w:t>)</w:t>
      </w:r>
      <w:r>
        <w:t>.</w:t>
      </w:r>
    </w:p>
    <w:p w14:paraId="434514E6" w14:textId="77777777" w:rsidR="000B5AA9" w:rsidRPr="00B023FF" w:rsidRDefault="000B5AA9" w:rsidP="7A261375">
      <w:pPr>
        <w:pStyle w:val="ListParagraph"/>
        <w:numPr>
          <w:ilvl w:val="0"/>
          <w:numId w:val="4"/>
        </w:numPr>
      </w:pPr>
      <w:r>
        <w:t>Voting during a committee meeting requires a majority vote of those committee members present at that meeting</w:t>
      </w:r>
      <w:r w:rsidR="001C2334">
        <w:t xml:space="preserve"> (in person </w:t>
      </w:r>
      <w:r w:rsidR="008C1B1A">
        <w:t>and/</w:t>
      </w:r>
      <w:r w:rsidR="001C2334">
        <w:t xml:space="preserve">or </w:t>
      </w:r>
      <w:r w:rsidR="008C1B1A">
        <w:t>virtually</w:t>
      </w:r>
      <w:r w:rsidR="001C2334">
        <w:t>.</w:t>
      </w:r>
      <w:r w:rsidR="00A258BD">
        <w:t xml:space="preserve"> (as needed)</w:t>
      </w:r>
    </w:p>
    <w:p w14:paraId="6D677F92" w14:textId="77777777" w:rsidR="000B5AA9" w:rsidRPr="002446ED" w:rsidRDefault="000B5AA9" w:rsidP="000B5AA9">
      <w:pPr>
        <w:spacing w:after="0" w:line="240" w:lineRule="auto"/>
      </w:pPr>
      <w:r w:rsidRPr="002446ED">
        <w:t>Article V:  Executive Board</w:t>
      </w:r>
      <w:r w:rsidR="001C2334">
        <w:t xml:space="preserve"> </w:t>
      </w:r>
    </w:p>
    <w:p w14:paraId="11949DDC" w14:textId="77777777" w:rsidR="000B5AA9" w:rsidRPr="002446ED" w:rsidRDefault="00B06260" w:rsidP="00B06260">
      <w:pPr>
        <w:pStyle w:val="ListParagraph"/>
        <w:numPr>
          <w:ilvl w:val="0"/>
          <w:numId w:val="10"/>
        </w:numPr>
        <w:spacing w:after="0" w:line="240" w:lineRule="auto"/>
      </w:pPr>
      <w:r w:rsidRPr="002446ED">
        <w:t>The officers of the Coalition include:</w:t>
      </w:r>
    </w:p>
    <w:p w14:paraId="58A786A2" w14:textId="77777777" w:rsidR="00B06260" w:rsidRPr="002446ED" w:rsidRDefault="000C235D" w:rsidP="00E77C90">
      <w:pPr>
        <w:pStyle w:val="ListParagraph"/>
        <w:numPr>
          <w:ilvl w:val="0"/>
          <w:numId w:val="11"/>
        </w:numPr>
        <w:spacing w:after="0" w:line="240" w:lineRule="auto"/>
        <w:ind w:left="1440"/>
      </w:pPr>
      <w:r w:rsidRPr="002446ED">
        <w:t>Coordinator (non-voting member)</w:t>
      </w:r>
    </w:p>
    <w:p w14:paraId="64E35866" w14:textId="77777777" w:rsidR="000C235D" w:rsidRPr="002446ED" w:rsidRDefault="000C235D" w:rsidP="00E77C90">
      <w:pPr>
        <w:pStyle w:val="ListParagraph"/>
        <w:numPr>
          <w:ilvl w:val="0"/>
          <w:numId w:val="11"/>
        </w:numPr>
        <w:spacing w:after="0" w:line="240" w:lineRule="auto"/>
        <w:ind w:left="1440"/>
      </w:pPr>
      <w:r w:rsidRPr="002446ED">
        <w:t>President</w:t>
      </w:r>
    </w:p>
    <w:p w14:paraId="73342C76" w14:textId="77777777" w:rsidR="000C235D" w:rsidRPr="002446ED" w:rsidRDefault="000C235D" w:rsidP="00E77C90">
      <w:pPr>
        <w:pStyle w:val="ListParagraph"/>
        <w:numPr>
          <w:ilvl w:val="0"/>
          <w:numId w:val="11"/>
        </w:numPr>
        <w:spacing w:after="0" w:line="240" w:lineRule="auto"/>
        <w:ind w:left="1440"/>
      </w:pPr>
      <w:r w:rsidRPr="002446ED">
        <w:t>Vice President</w:t>
      </w:r>
    </w:p>
    <w:p w14:paraId="6B1DEB41" w14:textId="77777777" w:rsidR="000C235D" w:rsidRPr="002446ED" w:rsidRDefault="000C235D" w:rsidP="00E77C90">
      <w:pPr>
        <w:pStyle w:val="ListParagraph"/>
        <w:numPr>
          <w:ilvl w:val="0"/>
          <w:numId w:val="11"/>
        </w:numPr>
        <w:spacing w:after="0" w:line="240" w:lineRule="auto"/>
        <w:ind w:left="1440"/>
      </w:pPr>
      <w:r w:rsidRPr="002446ED">
        <w:t>Treasurer (non-voting member)</w:t>
      </w:r>
    </w:p>
    <w:p w14:paraId="1E60742D" w14:textId="77777777" w:rsidR="000C235D" w:rsidRPr="002446ED" w:rsidRDefault="000C235D" w:rsidP="00E77C90">
      <w:pPr>
        <w:pStyle w:val="ListParagraph"/>
        <w:numPr>
          <w:ilvl w:val="0"/>
          <w:numId w:val="11"/>
        </w:numPr>
        <w:spacing w:after="0" w:line="240" w:lineRule="auto"/>
        <w:ind w:left="1440"/>
      </w:pPr>
      <w:r>
        <w:t>Secretary</w:t>
      </w:r>
    </w:p>
    <w:p w14:paraId="566C2308" w14:textId="77777777" w:rsidR="000C235D" w:rsidRPr="002446ED" w:rsidRDefault="000C235D" w:rsidP="00E77C90">
      <w:pPr>
        <w:pStyle w:val="ListParagraph"/>
        <w:numPr>
          <w:ilvl w:val="0"/>
          <w:numId w:val="11"/>
        </w:numPr>
        <w:spacing w:after="0" w:line="240" w:lineRule="auto"/>
        <w:ind w:left="1440"/>
      </w:pPr>
      <w:r w:rsidRPr="002446ED">
        <w:t>Data &amp; Research Chair</w:t>
      </w:r>
    </w:p>
    <w:p w14:paraId="4C928A97" w14:textId="77777777" w:rsidR="000C235D" w:rsidRPr="002446ED" w:rsidRDefault="000C235D" w:rsidP="00E77C90">
      <w:pPr>
        <w:pStyle w:val="ListParagraph"/>
        <w:numPr>
          <w:ilvl w:val="0"/>
          <w:numId w:val="11"/>
        </w:numPr>
        <w:spacing w:after="0" w:line="240" w:lineRule="auto"/>
        <w:ind w:left="1440"/>
      </w:pPr>
      <w:r>
        <w:t>Marketing &amp; Development Chair</w:t>
      </w:r>
    </w:p>
    <w:p w14:paraId="1C3ECE9C" w14:textId="354A5726" w:rsidR="0D883104" w:rsidRDefault="0D883104" w:rsidP="7A261375">
      <w:pPr>
        <w:pStyle w:val="ListParagraph"/>
        <w:numPr>
          <w:ilvl w:val="0"/>
          <w:numId w:val="11"/>
        </w:numPr>
        <w:spacing w:after="0" w:line="240" w:lineRule="auto"/>
        <w:ind w:left="1440"/>
      </w:pPr>
      <w:r>
        <w:t>Programming Chair</w:t>
      </w:r>
    </w:p>
    <w:p w14:paraId="53387A24" w14:textId="77777777" w:rsidR="00524450" w:rsidRPr="000A4BF4" w:rsidRDefault="000C235D" w:rsidP="00524450">
      <w:pPr>
        <w:pStyle w:val="ListParagraph"/>
        <w:numPr>
          <w:ilvl w:val="0"/>
          <w:numId w:val="11"/>
        </w:numPr>
        <w:spacing w:after="0" w:line="240" w:lineRule="auto"/>
        <w:ind w:left="1440"/>
      </w:pPr>
      <w:r w:rsidRPr="000A4BF4">
        <w:t>Safety Services Chair</w:t>
      </w:r>
    </w:p>
    <w:p w14:paraId="1F6EABBF" w14:textId="77777777" w:rsidR="00524450" w:rsidRDefault="000C235D" w:rsidP="00524450">
      <w:pPr>
        <w:pStyle w:val="ListParagraph"/>
        <w:numPr>
          <w:ilvl w:val="0"/>
          <w:numId w:val="11"/>
        </w:numPr>
        <w:spacing w:after="0" w:line="240" w:lineRule="auto"/>
        <w:ind w:left="1440"/>
      </w:pPr>
      <w:r>
        <w:t>Safe Kids Day Chair</w:t>
      </w:r>
      <w:r w:rsidR="00A258BD">
        <w:t xml:space="preserve">- </w:t>
      </w:r>
      <w:r w:rsidR="00524450">
        <w:t xml:space="preserve">Will be the head agency </w:t>
      </w:r>
    </w:p>
    <w:p w14:paraId="7F596325" w14:textId="4195AC6C" w:rsidR="000C235D" w:rsidRPr="002446ED" w:rsidRDefault="000C235D" w:rsidP="000C235D">
      <w:pPr>
        <w:pStyle w:val="ListParagraph"/>
        <w:numPr>
          <w:ilvl w:val="0"/>
          <w:numId w:val="10"/>
        </w:numPr>
        <w:spacing w:after="0" w:line="240" w:lineRule="auto"/>
      </w:pPr>
      <w:r>
        <w:t>The Executive Board members shall serve a 2-year term.  There will be no limit on the number of terms each person can run.  Nominations will be accepted by the Coalition Coordinator</w:t>
      </w:r>
      <w:r w:rsidR="003D7926">
        <w:t xml:space="preserve"> </w:t>
      </w:r>
      <w:r w:rsidR="21016B88">
        <w:t xml:space="preserve">in-person </w:t>
      </w:r>
      <w:r w:rsidR="003D7926">
        <w:t>at the September meeting</w:t>
      </w:r>
      <w:r w:rsidR="66D6739B">
        <w:t xml:space="preserve"> or by electronic means in a format approved by the Executive Board and sent out by the Coalition Coordinator</w:t>
      </w:r>
      <w:r>
        <w:t>.  Voting members will have the option to vote in</w:t>
      </w:r>
      <w:r w:rsidR="2DFF3BAF">
        <w:t>-</w:t>
      </w:r>
      <w:r>
        <w:t xml:space="preserve">person at the </w:t>
      </w:r>
      <w:r w:rsidR="60FD1C0A">
        <w:t>December</w:t>
      </w:r>
      <w:r>
        <w:t xml:space="preserve"> coalition meeting or vote by electronic means in a format approved by the Executive Board and sent out by the Coalition Coordinator.</w:t>
      </w:r>
    </w:p>
    <w:p w14:paraId="1D2BBD57" w14:textId="77777777" w:rsidR="000C235D" w:rsidRPr="002446ED" w:rsidRDefault="000C235D" w:rsidP="000C235D">
      <w:pPr>
        <w:pStyle w:val="ListParagraph"/>
        <w:numPr>
          <w:ilvl w:val="0"/>
          <w:numId w:val="10"/>
        </w:numPr>
        <w:spacing w:after="0" w:line="240" w:lineRule="auto"/>
      </w:pPr>
      <w:r w:rsidRPr="002446ED">
        <w:t>The official term for President, Vice President, Secretary and committee chairs will run January 1</w:t>
      </w:r>
      <w:r w:rsidRPr="002446ED">
        <w:rPr>
          <w:vertAlign w:val="superscript"/>
        </w:rPr>
        <w:t>st</w:t>
      </w:r>
      <w:r w:rsidRPr="002446ED">
        <w:t xml:space="preserve"> to December 31</w:t>
      </w:r>
      <w:r w:rsidRPr="002446ED">
        <w:rPr>
          <w:vertAlign w:val="superscript"/>
        </w:rPr>
        <w:t>st</w:t>
      </w:r>
      <w:r w:rsidRPr="002446ED">
        <w:t>.</w:t>
      </w:r>
    </w:p>
    <w:p w14:paraId="6F815F79" w14:textId="11A2CEFA" w:rsidR="000C235D" w:rsidRPr="002446ED" w:rsidRDefault="000C235D" w:rsidP="000C235D">
      <w:pPr>
        <w:pStyle w:val="ListParagraph"/>
        <w:numPr>
          <w:ilvl w:val="0"/>
          <w:numId w:val="10"/>
        </w:numPr>
        <w:spacing w:after="0" w:line="240" w:lineRule="auto"/>
      </w:pPr>
      <w:r>
        <w:t xml:space="preserve">Voting by the Executive Board will require a majority vote of ALL </w:t>
      </w:r>
      <w:r w:rsidR="0A5C42C1">
        <w:t xml:space="preserve">Executive Board </w:t>
      </w:r>
      <w:r>
        <w:t xml:space="preserve">members for passage.  </w:t>
      </w:r>
      <w:r w:rsidR="00EA23CF">
        <w:t>Voting may take place via email, phone or in person.  If there is a tie, due to an even number of board members present, the Treasurer will have a vote.</w:t>
      </w:r>
    </w:p>
    <w:p w14:paraId="583BFE00" w14:textId="1EC4617F" w:rsidR="162844F2" w:rsidRDefault="162844F2" w:rsidP="7A261375">
      <w:pPr>
        <w:pStyle w:val="ListParagraph"/>
        <w:numPr>
          <w:ilvl w:val="0"/>
          <w:numId w:val="10"/>
        </w:numPr>
        <w:spacing w:after="0" w:line="240" w:lineRule="auto"/>
        <w:rPr>
          <w:strike/>
        </w:rPr>
      </w:pPr>
      <w:r>
        <w:t>The Executive Board will meet quarterly at the lead agency and/or</w:t>
      </w:r>
      <w:r w:rsidRPr="7A261375">
        <w:rPr>
          <w:b/>
          <w:bCs/>
        </w:rPr>
        <w:t xml:space="preserve"> virtually </w:t>
      </w:r>
      <w:r>
        <w:t>on the third Wednesday of the month at 1:30pm, prior to regularly scheduled Coalition meetings. Meeting Months will be as followed unless another meeting is needed:</w:t>
      </w:r>
    </w:p>
    <w:p w14:paraId="491C314D" w14:textId="77777777" w:rsidR="162844F2" w:rsidRDefault="162844F2" w:rsidP="7A261375">
      <w:pPr>
        <w:pStyle w:val="ListParagraph"/>
        <w:numPr>
          <w:ilvl w:val="1"/>
          <w:numId w:val="10"/>
        </w:numPr>
      </w:pPr>
      <w:r>
        <w:t>December</w:t>
      </w:r>
    </w:p>
    <w:p w14:paraId="77478377" w14:textId="77777777" w:rsidR="162844F2" w:rsidRDefault="162844F2" w:rsidP="7A261375">
      <w:pPr>
        <w:pStyle w:val="ListParagraph"/>
        <w:numPr>
          <w:ilvl w:val="1"/>
          <w:numId w:val="10"/>
        </w:numPr>
      </w:pPr>
      <w:r>
        <w:t>March</w:t>
      </w:r>
    </w:p>
    <w:p w14:paraId="6359E9D3" w14:textId="77777777" w:rsidR="162844F2" w:rsidRDefault="162844F2" w:rsidP="7A261375">
      <w:pPr>
        <w:pStyle w:val="ListParagraph"/>
        <w:numPr>
          <w:ilvl w:val="1"/>
          <w:numId w:val="10"/>
        </w:numPr>
      </w:pPr>
      <w:r>
        <w:t>June</w:t>
      </w:r>
    </w:p>
    <w:p w14:paraId="0E2FDFAD" w14:textId="31E362CC" w:rsidR="162844F2" w:rsidRDefault="162844F2" w:rsidP="7A261375">
      <w:pPr>
        <w:pStyle w:val="ListParagraph"/>
        <w:numPr>
          <w:ilvl w:val="1"/>
          <w:numId w:val="10"/>
        </w:numPr>
      </w:pPr>
      <w:r>
        <w:t>September</w:t>
      </w:r>
    </w:p>
    <w:p w14:paraId="59483B48" w14:textId="6610F74F" w:rsidR="162844F2" w:rsidRDefault="162844F2" w:rsidP="7A261375">
      <w:pPr>
        <w:pStyle w:val="ListParagraph"/>
        <w:numPr>
          <w:ilvl w:val="0"/>
          <w:numId w:val="10"/>
        </w:numPr>
        <w:spacing w:after="0" w:line="240" w:lineRule="auto"/>
      </w:pPr>
      <w:r>
        <w:t>Board members shall attend at least three (3) board meetings and three (3) Coalition meetings, unless excused by the President.</w:t>
      </w:r>
    </w:p>
    <w:p w14:paraId="6F348B73" w14:textId="77777777" w:rsidR="00EA23CF" w:rsidRPr="002446ED" w:rsidRDefault="00EA23CF" w:rsidP="000C235D">
      <w:pPr>
        <w:pStyle w:val="ListParagraph"/>
        <w:numPr>
          <w:ilvl w:val="0"/>
          <w:numId w:val="10"/>
        </w:numPr>
        <w:spacing w:after="0" w:line="240" w:lineRule="auto"/>
      </w:pPr>
      <w:r>
        <w:lastRenderedPageBreak/>
        <w:t>If a position (other than the President or Coordinator) is vacated, a special election will be held at the next Coalition meeting.  The President may appoint an interim board member.  The President will also seek nominations for the Coalition.</w:t>
      </w:r>
    </w:p>
    <w:p w14:paraId="0D0B940D" w14:textId="77777777" w:rsidR="00EA23CF" w:rsidRPr="002446ED" w:rsidRDefault="00EA23CF" w:rsidP="00EA23CF">
      <w:pPr>
        <w:spacing w:after="0" w:line="240" w:lineRule="auto"/>
      </w:pPr>
    </w:p>
    <w:p w14:paraId="163C5575" w14:textId="77777777" w:rsidR="00EA23CF" w:rsidRPr="002446ED" w:rsidRDefault="00EA23CF" w:rsidP="00EA23CF">
      <w:pPr>
        <w:spacing w:after="0" w:line="240" w:lineRule="auto"/>
      </w:pPr>
      <w:r w:rsidRPr="002446ED">
        <w:t>Article VI:  Coalition Committees</w:t>
      </w:r>
    </w:p>
    <w:p w14:paraId="2BB4B45E" w14:textId="77777777" w:rsidR="00EA23CF" w:rsidRPr="002446ED" w:rsidRDefault="00EA23CF" w:rsidP="00EA23CF">
      <w:pPr>
        <w:pStyle w:val="ListParagraph"/>
        <w:numPr>
          <w:ilvl w:val="0"/>
          <w:numId w:val="13"/>
        </w:numPr>
        <w:spacing w:after="0" w:line="240" w:lineRule="auto"/>
      </w:pPr>
      <w:r>
        <w:t>The committees of the Coalition may consist of the following:</w:t>
      </w:r>
    </w:p>
    <w:p w14:paraId="2D842183" w14:textId="122E49FD" w:rsidR="00EA23CF" w:rsidRPr="002446ED" w:rsidRDefault="00EA23CF" w:rsidP="00EA23CF">
      <w:pPr>
        <w:pStyle w:val="ListParagraph"/>
        <w:numPr>
          <w:ilvl w:val="0"/>
          <w:numId w:val="14"/>
        </w:numPr>
        <w:spacing w:after="0" w:line="240" w:lineRule="auto"/>
      </w:pPr>
      <w:r>
        <w:t>Data &amp; Research</w:t>
      </w:r>
    </w:p>
    <w:p w14:paraId="7036EC55" w14:textId="458972F8" w:rsidR="020217D8" w:rsidRDefault="020217D8" w:rsidP="41B9232C">
      <w:pPr>
        <w:pStyle w:val="ListParagraph"/>
        <w:numPr>
          <w:ilvl w:val="0"/>
          <w:numId w:val="14"/>
        </w:numPr>
        <w:spacing w:after="0" w:line="240" w:lineRule="auto"/>
      </w:pPr>
      <w:r>
        <w:t xml:space="preserve">Marketing &amp; Development </w:t>
      </w:r>
    </w:p>
    <w:p w14:paraId="63BACEFB" w14:textId="3308BED4" w:rsidR="01B503B4" w:rsidRDefault="273BD1C5" w:rsidP="7A261375">
      <w:pPr>
        <w:pStyle w:val="ListParagraph"/>
        <w:numPr>
          <w:ilvl w:val="0"/>
          <w:numId w:val="14"/>
        </w:numPr>
        <w:spacing w:after="0" w:line="240" w:lineRule="auto"/>
      </w:pPr>
      <w:r>
        <w:t xml:space="preserve">Coalition </w:t>
      </w:r>
      <w:r w:rsidR="01B503B4">
        <w:t>Programming</w:t>
      </w:r>
    </w:p>
    <w:p w14:paraId="65B14C90" w14:textId="77777777" w:rsidR="00EA23CF" w:rsidRPr="002446ED" w:rsidRDefault="00EA23CF" w:rsidP="00EA23CF">
      <w:pPr>
        <w:pStyle w:val="ListParagraph"/>
        <w:numPr>
          <w:ilvl w:val="0"/>
          <w:numId w:val="14"/>
        </w:numPr>
        <w:spacing w:after="0" w:line="240" w:lineRule="auto"/>
      </w:pPr>
      <w:r w:rsidRPr="002446ED">
        <w:t>Safety Services</w:t>
      </w:r>
    </w:p>
    <w:p w14:paraId="74A3659E" w14:textId="77777777" w:rsidR="00EA23CF" w:rsidRPr="002446ED" w:rsidRDefault="00EA23CF" w:rsidP="00EA23CF">
      <w:pPr>
        <w:pStyle w:val="ListParagraph"/>
        <w:numPr>
          <w:ilvl w:val="0"/>
          <w:numId w:val="14"/>
        </w:numPr>
        <w:spacing w:after="0" w:line="240" w:lineRule="auto"/>
      </w:pPr>
      <w:r w:rsidRPr="002446ED">
        <w:t>Safe Kids Day</w:t>
      </w:r>
    </w:p>
    <w:p w14:paraId="165A7715" w14:textId="7653C98D" w:rsidR="00EA23CF" w:rsidRPr="002446ED" w:rsidRDefault="57387A49" w:rsidP="00EA23CF">
      <w:pPr>
        <w:pStyle w:val="ListParagraph"/>
        <w:numPr>
          <w:ilvl w:val="0"/>
          <w:numId w:val="13"/>
        </w:numPr>
        <w:spacing w:after="0" w:line="240" w:lineRule="auto"/>
      </w:pPr>
      <w:r>
        <w:t>Committee m</w:t>
      </w:r>
      <w:r w:rsidR="00EA23CF">
        <w:t>eetings will be scheduled as needed by the committee chair.  Correspondence may take place via e-mail.</w:t>
      </w:r>
    </w:p>
    <w:p w14:paraId="7F0FB320" w14:textId="1F0BEAA2" w:rsidR="00EA23CF" w:rsidRPr="002446ED" w:rsidRDefault="6590154F" w:rsidP="00EA23CF">
      <w:pPr>
        <w:pStyle w:val="ListParagraph"/>
        <w:numPr>
          <w:ilvl w:val="0"/>
          <w:numId w:val="13"/>
        </w:numPr>
        <w:spacing w:after="0" w:line="240" w:lineRule="auto"/>
      </w:pPr>
      <w:r>
        <w:t xml:space="preserve">The Committee Chairperson </w:t>
      </w:r>
      <w:r w:rsidR="00EA23CF">
        <w:t>will be responsible for taking minutes (or appointing a secretary) and tracking attendance at all meetings and events.</w:t>
      </w:r>
    </w:p>
    <w:p w14:paraId="386DE52E" w14:textId="457A8791" w:rsidR="00EA23CF" w:rsidRPr="002446ED" w:rsidRDefault="00EA23CF" w:rsidP="00EA23CF">
      <w:pPr>
        <w:pStyle w:val="ListParagraph"/>
        <w:numPr>
          <w:ilvl w:val="0"/>
          <w:numId w:val="13"/>
        </w:numPr>
        <w:spacing w:after="0" w:line="240" w:lineRule="auto"/>
      </w:pPr>
      <w:r>
        <w:t xml:space="preserve">The </w:t>
      </w:r>
      <w:r w:rsidR="7E5E8B59">
        <w:t xml:space="preserve">Committee </w:t>
      </w:r>
      <w:r>
        <w:t>Chairperson will report the committee progress to the Coordinator or President prior to the next Executive Board meeting.</w:t>
      </w:r>
    </w:p>
    <w:p w14:paraId="7E887081" w14:textId="5177D7DD" w:rsidR="004F4C21" w:rsidRPr="002446ED" w:rsidRDefault="004F4C21" w:rsidP="00EA23CF">
      <w:pPr>
        <w:pStyle w:val="ListParagraph"/>
        <w:numPr>
          <w:ilvl w:val="0"/>
          <w:numId w:val="13"/>
        </w:numPr>
        <w:spacing w:after="0" w:line="240" w:lineRule="auto"/>
      </w:pPr>
      <w:r>
        <w:t xml:space="preserve">The </w:t>
      </w:r>
      <w:r w:rsidR="2CF0BFD1">
        <w:t xml:space="preserve">Committee </w:t>
      </w:r>
      <w:r>
        <w:t xml:space="preserve">Chairperson or delegate will report committee progress at the general membership </w:t>
      </w:r>
      <w:r w:rsidR="005B30AE">
        <w:t>meetings or</w:t>
      </w:r>
      <w:r>
        <w:t xml:space="preserve"> submit a report to the Coordinator or President.</w:t>
      </w:r>
    </w:p>
    <w:p w14:paraId="417D9743" w14:textId="369CE894" w:rsidR="004F4C21" w:rsidRPr="002446ED" w:rsidRDefault="004F4C21" w:rsidP="00EA23CF">
      <w:pPr>
        <w:pStyle w:val="ListParagraph"/>
        <w:numPr>
          <w:ilvl w:val="0"/>
          <w:numId w:val="13"/>
        </w:numPr>
        <w:spacing w:after="0" w:line="240" w:lineRule="auto"/>
      </w:pPr>
      <w:r>
        <w:t xml:space="preserve">Standing committees may be added by the Executive Board at any time and will be reflected </w:t>
      </w:r>
      <w:r w:rsidR="5D9F7838">
        <w:t>i</w:t>
      </w:r>
      <w:r>
        <w:t>n the next revision of the by-laws.</w:t>
      </w:r>
    </w:p>
    <w:p w14:paraId="37602DF4" w14:textId="2B9360DD" w:rsidR="004F4C21" w:rsidRPr="002446ED" w:rsidRDefault="004F4C21" w:rsidP="7A261375">
      <w:pPr>
        <w:pStyle w:val="ListParagraph"/>
        <w:numPr>
          <w:ilvl w:val="0"/>
          <w:numId w:val="13"/>
        </w:numPr>
        <w:spacing w:after="0" w:line="240" w:lineRule="auto"/>
      </w:pPr>
      <w:r>
        <w:t>Ad hoc committees can be formed and dissolved, as needed to work on a specific project.</w:t>
      </w:r>
      <w:r w:rsidR="6A0A0391">
        <w:t xml:space="preserve"> </w:t>
      </w:r>
      <w:r>
        <w:t>Ad hoc committees will be appointed by the Coordinator and President as needed.  Term will run until objective is met or a vote is taken by the membership.</w:t>
      </w:r>
    </w:p>
    <w:p w14:paraId="60061E4C" w14:textId="77777777" w:rsidR="004F4C21" w:rsidRPr="002446ED" w:rsidRDefault="004F4C21" w:rsidP="004F4C21">
      <w:pPr>
        <w:spacing w:after="0" w:line="240" w:lineRule="auto"/>
      </w:pPr>
    </w:p>
    <w:p w14:paraId="3B8FC325" w14:textId="77777777" w:rsidR="004F4C21" w:rsidRPr="002446ED" w:rsidRDefault="004F4C21" w:rsidP="004F4C21">
      <w:pPr>
        <w:spacing w:after="0" w:line="240" w:lineRule="auto"/>
      </w:pPr>
      <w:r>
        <w:t xml:space="preserve">Article VII:  </w:t>
      </w:r>
      <w:r w:rsidR="00E77C90">
        <w:t xml:space="preserve">Safe Kids Stark County </w:t>
      </w:r>
      <w:r>
        <w:t>Executive Board Responsibilities</w:t>
      </w:r>
    </w:p>
    <w:p w14:paraId="1E12CBD3" w14:textId="5E38F429" w:rsidR="7A261375" w:rsidRDefault="7A261375" w:rsidP="7A261375">
      <w:pPr>
        <w:spacing w:after="0" w:line="240" w:lineRule="auto"/>
      </w:pPr>
    </w:p>
    <w:p w14:paraId="3F210CF2" w14:textId="77777777" w:rsidR="004F4C21" w:rsidRPr="002446ED" w:rsidRDefault="001C40E8" w:rsidP="7A261375">
      <w:pPr>
        <w:spacing w:after="0" w:line="240" w:lineRule="auto"/>
      </w:pPr>
      <w:r>
        <w:t>Coalition Coordinator:</w:t>
      </w:r>
    </w:p>
    <w:p w14:paraId="704A7BCD" w14:textId="6149F9AE" w:rsidR="001C40E8" w:rsidRPr="002446ED" w:rsidRDefault="001C40E8" w:rsidP="001C40E8">
      <w:pPr>
        <w:pStyle w:val="ListParagraph"/>
        <w:numPr>
          <w:ilvl w:val="0"/>
          <w:numId w:val="15"/>
        </w:numPr>
        <w:spacing w:after="0" w:line="240" w:lineRule="auto"/>
      </w:pPr>
      <w:r>
        <w:t>Is an employee of the lead agency (not elected, non-voting)</w:t>
      </w:r>
      <w:r w:rsidR="0438AC7F">
        <w:t xml:space="preserve">. </w:t>
      </w:r>
    </w:p>
    <w:p w14:paraId="28EA5438" w14:textId="32D48A2D" w:rsidR="001C40E8" w:rsidRPr="002446ED" w:rsidRDefault="001C40E8" w:rsidP="001C40E8">
      <w:pPr>
        <w:pStyle w:val="ListParagraph"/>
        <w:numPr>
          <w:ilvl w:val="0"/>
          <w:numId w:val="15"/>
        </w:numPr>
        <w:spacing w:after="0" w:line="240" w:lineRule="auto"/>
      </w:pPr>
      <w:r>
        <w:t>Facilitates grant writing and reporting, with assistance from the lead agency</w:t>
      </w:r>
      <w:r w:rsidR="499E0E36">
        <w:t>.</w:t>
      </w:r>
    </w:p>
    <w:p w14:paraId="5C136CB0" w14:textId="76487BA5" w:rsidR="001C40E8" w:rsidRPr="002446ED" w:rsidRDefault="001C40E8" w:rsidP="001C40E8">
      <w:pPr>
        <w:pStyle w:val="ListParagraph"/>
        <w:numPr>
          <w:ilvl w:val="0"/>
          <w:numId w:val="15"/>
        </w:numPr>
        <w:spacing w:after="0" w:line="240" w:lineRule="auto"/>
      </w:pPr>
      <w:r>
        <w:t>Responsible for correspondence with SKWW and SKO</w:t>
      </w:r>
      <w:r w:rsidR="19B71AFB">
        <w:t>.</w:t>
      </w:r>
    </w:p>
    <w:p w14:paraId="08FC70C5" w14:textId="7AB4D6FD" w:rsidR="001C40E8" w:rsidRPr="002446ED" w:rsidRDefault="001C40E8" w:rsidP="001C40E8">
      <w:pPr>
        <w:pStyle w:val="ListParagraph"/>
        <w:numPr>
          <w:ilvl w:val="0"/>
          <w:numId w:val="15"/>
        </w:numPr>
        <w:spacing w:after="0" w:line="240" w:lineRule="auto"/>
      </w:pPr>
      <w:r>
        <w:t>Serves as official spokesperson</w:t>
      </w:r>
      <w:r w:rsidR="5393A0DF">
        <w:t>.</w:t>
      </w:r>
    </w:p>
    <w:p w14:paraId="0E9B0635" w14:textId="727DA189" w:rsidR="001C40E8" w:rsidRPr="002446ED" w:rsidRDefault="001C40E8" w:rsidP="001C40E8">
      <w:pPr>
        <w:pStyle w:val="ListParagraph"/>
        <w:numPr>
          <w:ilvl w:val="0"/>
          <w:numId w:val="15"/>
        </w:numPr>
        <w:spacing w:after="0" w:line="240" w:lineRule="auto"/>
      </w:pPr>
      <w:r>
        <w:t>Updates Coalition on relevant National, State and Local public policy issues</w:t>
      </w:r>
      <w:r w:rsidR="6EDFCEB7">
        <w:t>.</w:t>
      </w:r>
    </w:p>
    <w:p w14:paraId="0B23978F" w14:textId="5258074A" w:rsidR="001C40E8" w:rsidRPr="002446ED" w:rsidRDefault="001C40E8" w:rsidP="001C40E8">
      <w:pPr>
        <w:pStyle w:val="ListParagraph"/>
        <w:numPr>
          <w:ilvl w:val="0"/>
          <w:numId w:val="15"/>
        </w:numPr>
        <w:spacing w:after="0" w:line="240" w:lineRule="auto"/>
      </w:pPr>
      <w:r>
        <w:t>Identify possible public policy issues to be addressed by the Coalition</w:t>
      </w:r>
      <w:r w:rsidR="6D7E8E1C">
        <w:t>.</w:t>
      </w:r>
    </w:p>
    <w:p w14:paraId="35D496EF" w14:textId="07921DFF" w:rsidR="001C40E8" w:rsidRPr="002446ED" w:rsidRDefault="001C40E8" w:rsidP="001C40E8">
      <w:pPr>
        <w:pStyle w:val="ListParagraph"/>
        <w:numPr>
          <w:ilvl w:val="0"/>
          <w:numId w:val="15"/>
        </w:numPr>
        <w:spacing w:after="0" w:line="240" w:lineRule="auto"/>
      </w:pPr>
      <w:r>
        <w:t>Carries out duties assigned by the Executive Board and/or Lead Agency</w:t>
      </w:r>
      <w:r w:rsidR="6B2B08F4">
        <w:t>.</w:t>
      </w:r>
    </w:p>
    <w:p w14:paraId="17023F57" w14:textId="11C37E57" w:rsidR="001C40E8" w:rsidRPr="002446ED" w:rsidRDefault="001C40E8" w:rsidP="001C40E8">
      <w:pPr>
        <w:pStyle w:val="ListParagraph"/>
        <w:numPr>
          <w:ilvl w:val="0"/>
          <w:numId w:val="15"/>
        </w:numPr>
        <w:spacing w:after="0" w:line="240" w:lineRule="auto"/>
      </w:pPr>
      <w:r>
        <w:t>Submits required reports to SKWW, SKO and the Lead Agency</w:t>
      </w:r>
      <w:r w:rsidR="36E8A208">
        <w:t>.</w:t>
      </w:r>
    </w:p>
    <w:p w14:paraId="6F31B165" w14:textId="4178AC29" w:rsidR="001C40E8" w:rsidRPr="002446ED" w:rsidRDefault="001C40E8" w:rsidP="001C40E8">
      <w:pPr>
        <w:pStyle w:val="ListParagraph"/>
        <w:numPr>
          <w:ilvl w:val="0"/>
          <w:numId w:val="15"/>
        </w:numPr>
        <w:spacing w:after="0" w:line="240" w:lineRule="auto"/>
      </w:pPr>
      <w:r>
        <w:t>Attends Statewide Coordinators meeting</w:t>
      </w:r>
      <w:r w:rsidR="174E83F7">
        <w:t>.</w:t>
      </w:r>
    </w:p>
    <w:p w14:paraId="14AE4147" w14:textId="139FF6DE" w:rsidR="001C40E8" w:rsidRPr="002446ED" w:rsidRDefault="001C40E8" w:rsidP="001C40E8">
      <w:pPr>
        <w:pStyle w:val="ListParagraph"/>
        <w:numPr>
          <w:ilvl w:val="0"/>
          <w:numId w:val="15"/>
        </w:numPr>
        <w:spacing w:after="0" w:line="240" w:lineRule="auto"/>
      </w:pPr>
      <w:r>
        <w:t>Updates Coalition Website as needed</w:t>
      </w:r>
      <w:r w:rsidR="174E83F7">
        <w:t>.</w:t>
      </w:r>
    </w:p>
    <w:p w14:paraId="54DF5E95" w14:textId="1A5BD3B2" w:rsidR="001C40E8" w:rsidRPr="002446ED" w:rsidRDefault="0C0A15F0" w:rsidP="001C40E8">
      <w:pPr>
        <w:pStyle w:val="ListParagraph"/>
        <w:numPr>
          <w:ilvl w:val="0"/>
          <w:numId w:val="15"/>
        </w:numPr>
        <w:spacing w:after="0" w:line="240" w:lineRule="auto"/>
      </w:pPr>
      <w:r>
        <w:t>Works with Marketing and Develop Committee Chair to c</w:t>
      </w:r>
      <w:r w:rsidR="001C40E8">
        <w:t>reate and update standardized materials for safety talks, presentations and health fairs</w:t>
      </w:r>
      <w:r w:rsidR="55B1C82A">
        <w:t>.</w:t>
      </w:r>
    </w:p>
    <w:p w14:paraId="797FED62" w14:textId="13B5CE68" w:rsidR="001C40E8" w:rsidRPr="002446ED" w:rsidRDefault="001C40E8" w:rsidP="001C40E8">
      <w:pPr>
        <w:pStyle w:val="ListParagraph"/>
        <w:numPr>
          <w:ilvl w:val="0"/>
          <w:numId w:val="15"/>
        </w:numPr>
        <w:spacing w:after="0" w:line="240" w:lineRule="auto"/>
      </w:pPr>
      <w:r>
        <w:t>Develop and maintain a list of school contacts for various programs</w:t>
      </w:r>
      <w:r w:rsidR="2A9BEB3F">
        <w:t>.</w:t>
      </w:r>
    </w:p>
    <w:p w14:paraId="210C2B92" w14:textId="75158283" w:rsidR="001C40E8" w:rsidRPr="002446ED" w:rsidRDefault="001C40E8" w:rsidP="001C40E8">
      <w:pPr>
        <w:pStyle w:val="ListParagraph"/>
        <w:numPr>
          <w:ilvl w:val="0"/>
          <w:numId w:val="15"/>
        </w:numPr>
        <w:spacing w:after="0" w:line="240" w:lineRule="auto"/>
      </w:pPr>
      <w:r>
        <w:t>Attends Executive Board &amp; Coalition meetings</w:t>
      </w:r>
      <w:r w:rsidR="4246D67F">
        <w:t>.</w:t>
      </w:r>
    </w:p>
    <w:p w14:paraId="4B94D5A5" w14:textId="77777777" w:rsidR="001C40E8" w:rsidRPr="002446ED" w:rsidRDefault="001C40E8" w:rsidP="001C40E8">
      <w:pPr>
        <w:spacing w:after="0" w:line="240" w:lineRule="auto"/>
      </w:pPr>
    </w:p>
    <w:p w14:paraId="202B0DF0" w14:textId="77777777" w:rsidR="001C40E8" w:rsidRPr="002446ED" w:rsidRDefault="001C40E8" w:rsidP="001C40E8">
      <w:pPr>
        <w:spacing w:after="0" w:line="240" w:lineRule="auto"/>
      </w:pPr>
      <w:r w:rsidRPr="002446ED">
        <w:t>President:</w:t>
      </w:r>
    </w:p>
    <w:p w14:paraId="12131C67" w14:textId="2E5F2E88" w:rsidR="001C40E8" w:rsidRPr="002446ED" w:rsidRDefault="001C40E8" w:rsidP="001C40E8">
      <w:pPr>
        <w:pStyle w:val="ListParagraph"/>
        <w:numPr>
          <w:ilvl w:val="0"/>
          <w:numId w:val="16"/>
        </w:numPr>
        <w:spacing w:after="0" w:line="240" w:lineRule="auto"/>
      </w:pPr>
      <w:r>
        <w:t>Plans meeting agenda during Executive meetings</w:t>
      </w:r>
      <w:r w:rsidR="0A25071C">
        <w:t>.</w:t>
      </w:r>
    </w:p>
    <w:p w14:paraId="5A791308" w14:textId="196FEE19" w:rsidR="001C40E8" w:rsidRPr="002446ED" w:rsidRDefault="001C40E8" w:rsidP="001C40E8">
      <w:pPr>
        <w:pStyle w:val="ListParagraph"/>
        <w:numPr>
          <w:ilvl w:val="0"/>
          <w:numId w:val="16"/>
        </w:numPr>
        <w:spacing w:after="0" w:line="240" w:lineRule="auto"/>
      </w:pPr>
      <w:r>
        <w:lastRenderedPageBreak/>
        <w:t>Presides at Executive &amp; Coalition meetings</w:t>
      </w:r>
      <w:r w:rsidR="3832EE4C">
        <w:t>.</w:t>
      </w:r>
    </w:p>
    <w:p w14:paraId="0633F622" w14:textId="0B27A2B3" w:rsidR="001C40E8" w:rsidRPr="002446ED" w:rsidRDefault="001C40E8" w:rsidP="001C40E8">
      <w:pPr>
        <w:pStyle w:val="ListParagraph"/>
        <w:numPr>
          <w:ilvl w:val="0"/>
          <w:numId w:val="16"/>
        </w:numPr>
        <w:spacing w:after="0" w:line="240" w:lineRule="auto"/>
      </w:pPr>
      <w:r>
        <w:t>Annually review by-laws at Executive meetings</w:t>
      </w:r>
      <w:r w:rsidR="34802487">
        <w:t>.</w:t>
      </w:r>
    </w:p>
    <w:p w14:paraId="4B4A4AFC" w14:textId="0A66A63D" w:rsidR="001C40E8" w:rsidRPr="002446ED" w:rsidRDefault="001C40E8" w:rsidP="001C40E8">
      <w:pPr>
        <w:pStyle w:val="ListParagraph"/>
        <w:numPr>
          <w:ilvl w:val="0"/>
          <w:numId w:val="16"/>
        </w:numPr>
        <w:spacing w:after="0" w:line="240" w:lineRule="auto"/>
      </w:pPr>
      <w:r>
        <w:t>Facilitates the nomination of new board members or committee chairs if a position is vacated</w:t>
      </w:r>
      <w:r w:rsidR="4E736EB3">
        <w:t>.</w:t>
      </w:r>
    </w:p>
    <w:p w14:paraId="029839DA" w14:textId="5E8BE78C" w:rsidR="001C40E8" w:rsidRPr="002446ED" w:rsidRDefault="001C40E8" w:rsidP="001C40E8">
      <w:pPr>
        <w:pStyle w:val="ListParagraph"/>
        <w:numPr>
          <w:ilvl w:val="0"/>
          <w:numId w:val="16"/>
        </w:numPr>
        <w:spacing w:after="0" w:line="240" w:lineRule="auto"/>
      </w:pPr>
      <w:r>
        <w:t>Implements membership recruitment campaign, based on Executive Board recommendations</w:t>
      </w:r>
      <w:r w:rsidR="7D5FFBC6">
        <w:t>.</w:t>
      </w:r>
    </w:p>
    <w:p w14:paraId="0B892A70" w14:textId="543A8A24" w:rsidR="001C40E8" w:rsidRPr="002446ED" w:rsidRDefault="001C40E8" w:rsidP="001C40E8">
      <w:pPr>
        <w:pStyle w:val="ListParagraph"/>
        <w:numPr>
          <w:ilvl w:val="0"/>
          <w:numId w:val="16"/>
        </w:numPr>
        <w:spacing w:after="0" w:line="240" w:lineRule="auto"/>
      </w:pPr>
      <w:r>
        <w:t>Attends Executive Board &amp; Coalition meetings</w:t>
      </w:r>
      <w:r w:rsidR="35DA97E6">
        <w:t>.</w:t>
      </w:r>
    </w:p>
    <w:p w14:paraId="3DEEC669" w14:textId="77777777" w:rsidR="001C40E8" w:rsidRPr="002446ED" w:rsidRDefault="001C40E8" w:rsidP="001C40E8">
      <w:pPr>
        <w:spacing w:after="0" w:line="240" w:lineRule="auto"/>
      </w:pPr>
    </w:p>
    <w:p w14:paraId="41732ED1" w14:textId="77777777" w:rsidR="001C40E8" w:rsidRPr="002446ED" w:rsidRDefault="001C40E8" w:rsidP="001C40E8">
      <w:pPr>
        <w:spacing w:after="0" w:line="240" w:lineRule="auto"/>
      </w:pPr>
      <w:r w:rsidRPr="002446ED">
        <w:t>Vice President:</w:t>
      </w:r>
    </w:p>
    <w:p w14:paraId="6F6C5B3C" w14:textId="31F87C03" w:rsidR="0042637C" w:rsidRPr="002446ED" w:rsidRDefault="6E60BE91" w:rsidP="001C40E8">
      <w:pPr>
        <w:pStyle w:val="ListParagraph"/>
        <w:numPr>
          <w:ilvl w:val="0"/>
          <w:numId w:val="17"/>
        </w:numPr>
        <w:spacing w:after="0" w:line="240" w:lineRule="auto"/>
        <w:rPr>
          <w:strike/>
        </w:rPr>
      </w:pPr>
      <w:r>
        <w:t xml:space="preserve">Oversees </w:t>
      </w:r>
      <w:r w:rsidR="0042637C">
        <w:t>fundraising activities and fundraising committees</w:t>
      </w:r>
      <w:r w:rsidR="00C69713">
        <w:t>.</w:t>
      </w:r>
    </w:p>
    <w:p w14:paraId="16084435" w14:textId="45E1F972" w:rsidR="0042637C" w:rsidRPr="002446ED" w:rsidRDefault="0042637C" w:rsidP="001C40E8">
      <w:pPr>
        <w:pStyle w:val="ListParagraph"/>
        <w:numPr>
          <w:ilvl w:val="0"/>
          <w:numId w:val="17"/>
        </w:numPr>
        <w:spacing w:after="0" w:line="240" w:lineRule="auto"/>
        <w:rPr>
          <w:strike/>
        </w:rPr>
      </w:pPr>
      <w:r>
        <w:t>Carries out the duties of the President in his/her absence</w:t>
      </w:r>
      <w:r w:rsidR="7F50C19A">
        <w:t>.</w:t>
      </w:r>
    </w:p>
    <w:p w14:paraId="6408E814" w14:textId="2449B872" w:rsidR="0042637C" w:rsidRPr="002446ED" w:rsidRDefault="0042637C" w:rsidP="001C40E8">
      <w:pPr>
        <w:pStyle w:val="ListParagraph"/>
        <w:numPr>
          <w:ilvl w:val="0"/>
          <w:numId w:val="17"/>
        </w:numPr>
        <w:spacing w:after="0" w:line="240" w:lineRule="auto"/>
        <w:rPr>
          <w:strike/>
        </w:rPr>
      </w:pPr>
      <w:r>
        <w:t>Assumes the duties of the President if the office is vacated (a special election for a new VP will be held)</w:t>
      </w:r>
      <w:r w:rsidR="127F9C65">
        <w:t>.</w:t>
      </w:r>
    </w:p>
    <w:p w14:paraId="673E28A2" w14:textId="3FEF9A89" w:rsidR="0042637C" w:rsidRPr="002446ED" w:rsidRDefault="0042637C" w:rsidP="001C40E8">
      <w:pPr>
        <w:pStyle w:val="ListParagraph"/>
        <w:numPr>
          <w:ilvl w:val="0"/>
          <w:numId w:val="17"/>
        </w:numPr>
        <w:spacing w:after="0" w:line="240" w:lineRule="auto"/>
        <w:rPr>
          <w:strike/>
        </w:rPr>
      </w:pPr>
      <w:r>
        <w:t>Carries out the duties delegated by the President</w:t>
      </w:r>
      <w:r w:rsidR="0DF6E0B7">
        <w:t>.</w:t>
      </w:r>
    </w:p>
    <w:p w14:paraId="5BD6E990" w14:textId="04CED47E" w:rsidR="0042637C" w:rsidRPr="002446ED" w:rsidRDefault="0042637C" w:rsidP="001C40E8">
      <w:pPr>
        <w:pStyle w:val="ListParagraph"/>
        <w:numPr>
          <w:ilvl w:val="0"/>
          <w:numId w:val="17"/>
        </w:numPr>
        <w:spacing w:after="0" w:line="240" w:lineRule="auto"/>
        <w:rPr>
          <w:strike/>
        </w:rPr>
      </w:pPr>
      <w:r>
        <w:t>Attends Executive Board &amp; Coalition meetings</w:t>
      </w:r>
      <w:r w:rsidR="42CE15A1">
        <w:t>.</w:t>
      </w:r>
    </w:p>
    <w:p w14:paraId="48477912" w14:textId="60469578" w:rsidR="0042637C" w:rsidRPr="002446ED" w:rsidRDefault="0042637C" w:rsidP="001C40E8">
      <w:pPr>
        <w:pStyle w:val="ListParagraph"/>
        <w:numPr>
          <w:ilvl w:val="0"/>
          <w:numId w:val="17"/>
        </w:numPr>
        <w:spacing w:after="0" w:line="240" w:lineRule="auto"/>
        <w:rPr>
          <w:strike/>
        </w:rPr>
      </w:pPr>
      <w:r>
        <w:t>Contact agency after resignation of member to identify alternate contact</w:t>
      </w:r>
      <w:r w:rsidR="4B84B84F">
        <w:t>.</w:t>
      </w:r>
    </w:p>
    <w:p w14:paraId="3656B9AB" w14:textId="77777777" w:rsidR="0042637C" w:rsidRPr="002446ED" w:rsidRDefault="0042637C" w:rsidP="0042637C">
      <w:pPr>
        <w:spacing w:after="0" w:line="240" w:lineRule="auto"/>
        <w:rPr>
          <w:strike/>
        </w:rPr>
      </w:pPr>
    </w:p>
    <w:p w14:paraId="3B3C59EA" w14:textId="77777777" w:rsidR="0042637C" w:rsidRPr="002446ED" w:rsidRDefault="0042637C" w:rsidP="0042637C">
      <w:pPr>
        <w:spacing w:after="0" w:line="240" w:lineRule="auto"/>
      </w:pPr>
      <w:r w:rsidRPr="002446ED">
        <w:t>Treasurer: (appointed, non-voting)</w:t>
      </w:r>
    </w:p>
    <w:p w14:paraId="59D7D2F7" w14:textId="63AD0D7B" w:rsidR="0042637C" w:rsidRPr="002446ED" w:rsidRDefault="0042637C" w:rsidP="0042637C">
      <w:pPr>
        <w:pStyle w:val="ListParagraph"/>
        <w:numPr>
          <w:ilvl w:val="0"/>
          <w:numId w:val="18"/>
        </w:numPr>
        <w:spacing w:after="0" w:line="240" w:lineRule="auto"/>
      </w:pPr>
      <w:r>
        <w:t>Appointed by the Executive Board</w:t>
      </w:r>
      <w:r w:rsidR="741904D1">
        <w:t>.</w:t>
      </w:r>
    </w:p>
    <w:p w14:paraId="024C0812" w14:textId="5B2B988E" w:rsidR="0042637C" w:rsidRPr="002446ED" w:rsidRDefault="0042637C" w:rsidP="0042637C">
      <w:pPr>
        <w:pStyle w:val="ListParagraph"/>
        <w:numPr>
          <w:ilvl w:val="0"/>
          <w:numId w:val="18"/>
        </w:numPr>
        <w:spacing w:after="0" w:line="240" w:lineRule="auto"/>
      </w:pPr>
      <w:r>
        <w:t>Attends Executive Board &amp; Coalition meetings</w:t>
      </w:r>
      <w:r w:rsidR="683271CB">
        <w:t>.</w:t>
      </w:r>
    </w:p>
    <w:p w14:paraId="12CC5268" w14:textId="2AAF92B5" w:rsidR="0042637C" w:rsidRPr="002446ED" w:rsidRDefault="0042637C" w:rsidP="0042637C">
      <w:pPr>
        <w:pStyle w:val="ListParagraph"/>
        <w:numPr>
          <w:ilvl w:val="0"/>
          <w:numId w:val="18"/>
        </w:numPr>
        <w:spacing w:after="0" w:line="240" w:lineRule="auto"/>
      </w:pPr>
      <w:r>
        <w:t>Provides fiscal management recommendations</w:t>
      </w:r>
      <w:r w:rsidR="2E0D7985">
        <w:t>.</w:t>
      </w:r>
    </w:p>
    <w:p w14:paraId="69063F7A" w14:textId="2B1F4FCE" w:rsidR="0042637C" w:rsidRPr="002446ED" w:rsidRDefault="0042637C" w:rsidP="0042637C">
      <w:pPr>
        <w:pStyle w:val="ListParagraph"/>
        <w:numPr>
          <w:ilvl w:val="0"/>
          <w:numId w:val="18"/>
        </w:numPr>
        <w:spacing w:after="0" w:line="240" w:lineRule="auto"/>
      </w:pPr>
      <w:r>
        <w:t>Prepares annual budget with Coordinator</w:t>
      </w:r>
      <w:r w:rsidR="520E83EA">
        <w:t>.</w:t>
      </w:r>
    </w:p>
    <w:p w14:paraId="5BC15924" w14:textId="5FA63E4D" w:rsidR="0042637C" w:rsidRPr="002446ED" w:rsidRDefault="0042637C" w:rsidP="0042637C">
      <w:pPr>
        <w:pStyle w:val="ListParagraph"/>
        <w:numPr>
          <w:ilvl w:val="0"/>
          <w:numId w:val="18"/>
        </w:numPr>
        <w:spacing w:after="0" w:line="240" w:lineRule="auto"/>
      </w:pPr>
      <w:r>
        <w:t>Prepares annual tax returns and other audits and other documentation, as needed</w:t>
      </w:r>
      <w:r w:rsidR="79B911F4">
        <w:t>.</w:t>
      </w:r>
    </w:p>
    <w:p w14:paraId="1E4B726B" w14:textId="7E4DBB2B" w:rsidR="0042637C" w:rsidRPr="002446ED" w:rsidRDefault="0042637C" w:rsidP="0042637C">
      <w:pPr>
        <w:pStyle w:val="ListParagraph"/>
        <w:numPr>
          <w:ilvl w:val="0"/>
          <w:numId w:val="18"/>
        </w:numPr>
        <w:spacing w:after="0" w:line="240" w:lineRule="auto"/>
      </w:pPr>
      <w:r>
        <w:t>Provide</w:t>
      </w:r>
      <w:r w:rsidR="7723F04A">
        <w:t>s</w:t>
      </w:r>
      <w:r>
        <w:t xml:space="preserve"> monthly reports to the President and Coordinator regarding financial status</w:t>
      </w:r>
      <w:r w:rsidR="661E653B">
        <w:t>.</w:t>
      </w:r>
    </w:p>
    <w:p w14:paraId="45FB0818" w14:textId="77777777" w:rsidR="0042637C" w:rsidRPr="002446ED" w:rsidRDefault="0042637C" w:rsidP="0042637C">
      <w:pPr>
        <w:spacing w:after="0" w:line="240" w:lineRule="auto"/>
      </w:pPr>
    </w:p>
    <w:p w14:paraId="36ECF8ED" w14:textId="77777777" w:rsidR="0042637C" w:rsidRPr="002446ED" w:rsidRDefault="0042637C" w:rsidP="0042637C">
      <w:pPr>
        <w:spacing w:after="0" w:line="240" w:lineRule="auto"/>
      </w:pPr>
      <w:r w:rsidRPr="002446ED">
        <w:t>Secretary:</w:t>
      </w:r>
    </w:p>
    <w:p w14:paraId="4BE888A7" w14:textId="070F7A4F" w:rsidR="0042637C" w:rsidRPr="002446ED" w:rsidRDefault="0042637C" w:rsidP="0042637C">
      <w:pPr>
        <w:pStyle w:val="ListParagraph"/>
        <w:numPr>
          <w:ilvl w:val="0"/>
          <w:numId w:val="19"/>
        </w:numPr>
        <w:spacing w:after="0" w:line="240" w:lineRule="auto"/>
      </w:pPr>
      <w:r>
        <w:t>Records minutes of the Coalition &amp; Executive Board meetings and provides to Coordinator</w:t>
      </w:r>
      <w:r w:rsidR="7F1C3DA8">
        <w:t>.</w:t>
      </w:r>
    </w:p>
    <w:p w14:paraId="436BE513" w14:textId="1BC656D0" w:rsidR="0042637C" w:rsidRPr="002446ED" w:rsidRDefault="0042637C" w:rsidP="0042637C">
      <w:pPr>
        <w:pStyle w:val="ListParagraph"/>
        <w:numPr>
          <w:ilvl w:val="0"/>
          <w:numId w:val="19"/>
        </w:numPr>
        <w:spacing w:after="0" w:line="240" w:lineRule="auto"/>
      </w:pPr>
      <w:r>
        <w:t>Attends Executive Board &amp; Coalition meetings</w:t>
      </w:r>
      <w:r w:rsidR="1BFF2BFF">
        <w:t>.</w:t>
      </w:r>
    </w:p>
    <w:p w14:paraId="68A29FE6" w14:textId="453B38B5" w:rsidR="0042637C" w:rsidRPr="002446ED" w:rsidRDefault="0042637C" w:rsidP="0042637C">
      <w:pPr>
        <w:pStyle w:val="ListParagraph"/>
        <w:numPr>
          <w:ilvl w:val="0"/>
          <w:numId w:val="19"/>
        </w:numPr>
        <w:spacing w:after="0" w:line="240" w:lineRule="auto"/>
      </w:pPr>
      <w:r>
        <w:t>Coordinate</w:t>
      </w:r>
      <w:r w:rsidR="0C3DD3C1">
        <w:t>s</w:t>
      </w:r>
      <w:r>
        <w:t xml:space="preserve"> annual membership</w:t>
      </w:r>
      <w:r w:rsidR="00C1686D">
        <w:t xml:space="preserve"> assessment</w:t>
      </w:r>
      <w:r w:rsidR="1DD937CC">
        <w:t>.</w:t>
      </w:r>
    </w:p>
    <w:p w14:paraId="242951B9" w14:textId="456F8BE7" w:rsidR="00C1686D" w:rsidRPr="002446ED" w:rsidRDefault="00F64DF7" w:rsidP="0042637C">
      <w:pPr>
        <w:pStyle w:val="ListParagraph"/>
        <w:numPr>
          <w:ilvl w:val="0"/>
          <w:numId w:val="19"/>
        </w:numPr>
        <w:spacing w:after="0" w:line="240" w:lineRule="auto"/>
      </w:pPr>
      <w:r>
        <w:t>Maintain</w:t>
      </w:r>
      <w:r w:rsidR="4EC5FF79">
        <w:t>s</w:t>
      </w:r>
      <w:r>
        <w:t xml:space="preserve"> membership roster</w:t>
      </w:r>
      <w:r w:rsidR="1DD937CC">
        <w:t>.</w:t>
      </w:r>
    </w:p>
    <w:p w14:paraId="535BC848" w14:textId="751A8419" w:rsidR="00F64DF7" w:rsidRPr="002446ED" w:rsidRDefault="00F64DF7" w:rsidP="0042637C">
      <w:pPr>
        <w:pStyle w:val="ListParagraph"/>
        <w:numPr>
          <w:ilvl w:val="0"/>
          <w:numId w:val="19"/>
        </w:numPr>
        <w:spacing w:after="0" w:line="240" w:lineRule="auto"/>
      </w:pPr>
      <w:r>
        <w:t>Maintain</w:t>
      </w:r>
      <w:r w:rsidR="262D773B">
        <w:t>s</w:t>
      </w:r>
      <w:r>
        <w:t xml:space="preserve"> records of committee meetings in provided binder</w:t>
      </w:r>
      <w:r w:rsidR="6C217C94">
        <w:t>.</w:t>
      </w:r>
    </w:p>
    <w:p w14:paraId="69D85666" w14:textId="6AF0C8FF" w:rsidR="00E4160C" w:rsidRPr="002446ED" w:rsidRDefault="00E4160C" w:rsidP="0042637C">
      <w:pPr>
        <w:pStyle w:val="ListParagraph"/>
        <w:numPr>
          <w:ilvl w:val="0"/>
          <w:numId w:val="19"/>
        </w:numPr>
        <w:spacing w:after="0" w:line="240" w:lineRule="auto"/>
      </w:pPr>
      <w:r>
        <w:t xml:space="preserve">Contacts members that have not </w:t>
      </w:r>
      <w:r w:rsidR="1B59917F">
        <w:t>attended</w:t>
      </w:r>
      <w:r>
        <w:t xml:space="preserve"> meetings</w:t>
      </w:r>
      <w:r w:rsidR="102EBC54">
        <w:t>.</w:t>
      </w:r>
    </w:p>
    <w:p w14:paraId="049F31CB" w14:textId="77777777" w:rsidR="00F64DF7" w:rsidRPr="002446ED" w:rsidRDefault="00F64DF7" w:rsidP="00F64DF7">
      <w:pPr>
        <w:spacing w:after="0" w:line="240" w:lineRule="auto"/>
        <w:rPr>
          <w:strike/>
        </w:rPr>
      </w:pPr>
    </w:p>
    <w:p w14:paraId="6DB019DE" w14:textId="77777777" w:rsidR="00F64DF7" w:rsidRPr="002446ED" w:rsidRDefault="00F64DF7" w:rsidP="00F64DF7">
      <w:pPr>
        <w:spacing w:after="0" w:line="240" w:lineRule="auto"/>
      </w:pPr>
      <w:r w:rsidRPr="002446ED">
        <w:t>Data &amp; Research Chair</w:t>
      </w:r>
    </w:p>
    <w:p w14:paraId="5D28F53E" w14:textId="2B791F31" w:rsidR="00493388" w:rsidRPr="002446ED" w:rsidRDefault="00493388" w:rsidP="00493388">
      <w:pPr>
        <w:pStyle w:val="ListParagraph"/>
        <w:numPr>
          <w:ilvl w:val="0"/>
          <w:numId w:val="28"/>
        </w:numPr>
        <w:spacing w:after="0" w:line="240" w:lineRule="auto"/>
      </w:pPr>
      <w:r>
        <w:t xml:space="preserve">Assists with </w:t>
      </w:r>
      <w:r w:rsidR="00E77C90">
        <w:t>completion</w:t>
      </w:r>
      <w:r>
        <w:t xml:space="preserve"> of annual Childhood Injury Surveillance Report</w:t>
      </w:r>
      <w:r w:rsidR="1DD1F2FE">
        <w:t>.</w:t>
      </w:r>
    </w:p>
    <w:p w14:paraId="02E72C5B" w14:textId="3DD60AD0" w:rsidR="00493388" w:rsidRPr="002446ED" w:rsidRDefault="00493388" w:rsidP="00493388">
      <w:pPr>
        <w:pStyle w:val="ListParagraph"/>
        <w:numPr>
          <w:ilvl w:val="0"/>
          <w:numId w:val="28"/>
        </w:numPr>
        <w:spacing w:after="0" w:line="240" w:lineRule="auto"/>
      </w:pPr>
      <w:r>
        <w:t>Works with hospitals to collect emergency department statistics</w:t>
      </w:r>
      <w:r w:rsidR="1DD1F2FE">
        <w:t>.</w:t>
      </w:r>
    </w:p>
    <w:p w14:paraId="124E2A21" w14:textId="48FAD584" w:rsidR="00493388" w:rsidRPr="002446ED" w:rsidRDefault="00493388" w:rsidP="00493388">
      <w:pPr>
        <w:pStyle w:val="ListParagraph"/>
        <w:numPr>
          <w:ilvl w:val="0"/>
          <w:numId w:val="28"/>
        </w:numPr>
        <w:spacing w:after="0" w:line="240" w:lineRule="auto"/>
      </w:pPr>
      <w:r>
        <w:t>Confirm</w:t>
      </w:r>
      <w:r w:rsidR="7470E5F1">
        <w:t>s</w:t>
      </w:r>
      <w:r>
        <w:t xml:space="preserve"> hospital contacts annually for data request</w:t>
      </w:r>
      <w:r w:rsidR="7C5C732F">
        <w:t>.</w:t>
      </w:r>
    </w:p>
    <w:p w14:paraId="0496B7F4" w14:textId="531658A5" w:rsidR="00493388" w:rsidRPr="002446ED" w:rsidRDefault="00493388" w:rsidP="00493388">
      <w:pPr>
        <w:pStyle w:val="ListParagraph"/>
        <w:numPr>
          <w:ilvl w:val="0"/>
          <w:numId w:val="28"/>
        </w:numPr>
        <w:spacing w:after="0" w:line="240" w:lineRule="auto"/>
      </w:pPr>
      <w:r>
        <w:t>Assists with the planning of the annual Childhood Injury Prevention Seminar</w:t>
      </w:r>
      <w:r w:rsidR="1F340EA6">
        <w:t>.</w:t>
      </w:r>
    </w:p>
    <w:p w14:paraId="553B8EC1" w14:textId="30F82EBA" w:rsidR="00493388" w:rsidRPr="002446ED" w:rsidRDefault="00493388" w:rsidP="00493388">
      <w:pPr>
        <w:pStyle w:val="ListParagraph"/>
        <w:numPr>
          <w:ilvl w:val="0"/>
          <w:numId w:val="28"/>
        </w:numPr>
        <w:spacing w:after="0" w:line="240" w:lineRule="auto"/>
      </w:pPr>
      <w:r>
        <w:t>Develop</w:t>
      </w:r>
      <w:r w:rsidR="72FB6C3D">
        <w:t>s</w:t>
      </w:r>
      <w:r>
        <w:t xml:space="preserve"> infographic annually based on leading causes of injury</w:t>
      </w:r>
      <w:r w:rsidR="1F340EA6">
        <w:t>.</w:t>
      </w:r>
    </w:p>
    <w:p w14:paraId="1E1D5021" w14:textId="2E997C59" w:rsidR="00E77C90" w:rsidRPr="002446ED" w:rsidRDefault="00E77C90" w:rsidP="00E77C90">
      <w:pPr>
        <w:pStyle w:val="ListParagraph"/>
        <w:numPr>
          <w:ilvl w:val="0"/>
          <w:numId w:val="28"/>
        </w:numPr>
        <w:spacing w:after="0" w:line="240" w:lineRule="auto"/>
      </w:pPr>
      <w:r>
        <w:t>Assist</w:t>
      </w:r>
      <w:r w:rsidR="3B8852FE">
        <w:t>s</w:t>
      </w:r>
      <w:r>
        <w:t xml:space="preserve"> with Stark County Health Department Child Injury grant objectives, as requested</w:t>
      </w:r>
      <w:r w:rsidR="51BA8AD3">
        <w:t>.</w:t>
      </w:r>
    </w:p>
    <w:p w14:paraId="53128261" w14:textId="77777777" w:rsidR="00AD039B" w:rsidRPr="002446ED" w:rsidRDefault="00AD039B" w:rsidP="00AD039B">
      <w:pPr>
        <w:pStyle w:val="ListParagraph"/>
        <w:spacing w:after="0" w:line="240" w:lineRule="auto"/>
      </w:pPr>
    </w:p>
    <w:p w14:paraId="18F9494C" w14:textId="77777777" w:rsidR="00F64DF7" w:rsidRPr="002446ED" w:rsidRDefault="00F64DF7" w:rsidP="00F64DF7">
      <w:pPr>
        <w:spacing w:after="0" w:line="240" w:lineRule="auto"/>
      </w:pPr>
      <w:r w:rsidRPr="002446ED">
        <w:t>Marketing &amp; Development</w:t>
      </w:r>
    </w:p>
    <w:p w14:paraId="660BD0F7" w14:textId="5A7018FF" w:rsidR="00493388" w:rsidRPr="002446ED" w:rsidRDefault="00493388" w:rsidP="00493388">
      <w:pPr>
        <w:pStyle w:val="ListParagraph"/>
        <w:numPr>
          <w:ilvl w:val="0"/>
          <w:numId w:val="21"/>
        </w:numPr>
        <w:spacing w:after="0" w:line="240" w:lineRule="auto"/>
      </w:pPr>
      <w:r>
        <w:t>Assist</w:t>
      </w:r>
      <w:r w:rsidR="33E67A2C">
        <w:t>s</w:t>
      </w:r>
      <w:r>
        <w:t xml:space="preserve"> Vice President in planning annual fundraising event(s)</w:t>
      </w:r>
      <w:r w:rsidR="46607EF9">
        <w:t>.</w:t>
      </w:r>
    </w:p>
    <w:p w14:paraId="37BD560A" w14:textId="341B4367" w:rsidR="00493388" w:rsidRPr="002446ED" w:rsidRDefault="00493388" w:rsidP="00493388">
      <w:pPr>
        <w:pStyle w:val="ListParagraph"/>
        <w:numPr>
          <w:ilvl w:val="0"/>
          <w:numId w:val="21"/>
        </w:numPr>
        <w:spacing w:after="0" w:line="240" w:lineRule="auto"/>
      </w:pPr>
      <w:r>
        <w:t>Attend</w:t>
      </w:r>
      <w:r w:rsidR="3A7F6DA5">
        <w:t>s</w:t>
      </w:r>
      <w:r>
        <w:t xml:space="preserve"> fundraising meetings</w:t>
      </w:r>
      <w:r w:rsidR="1DE589E0">
        <w:t>.</w:t>
      </w:r>
    </w:p>
    <w:p w14:paraId="0CA06679" w14:textId="4638E25D" w:rsidR="00493388" w:rsidRPr="002446ED" w:rsidRDefault="00493388" w:rsidP="00493388">
      <w:pPr>
        <w:pStyle w:val="ListParagraph"/>
        <w:numPr>
          <w:ilvl w:val="0"/>
          <w:numId w:val="21"/>
        </w:numPr>
        <w:spacing w:after="0" w:line="240" w:lineRule="auto"/>
      </w:pPr>
      <w:r>
        <w:t>Utilize</w:t>
      </w:r>
      <w:r w:rsidR="5B3E5EF8">
        <w:t>s</w:t>
      </w:r>
      <w:r>
        <w:t xml:space="preserve"> Facebook, Twitter and Instagram as needed during special events (i.e. Tweet during car seat checks; post Instagram pictures from Safe Kids Day)</w:t>
      </w:r>
      <w:r w:rsidR="3C2E77EF">
        <w:t>.</w:t>
      </w:r>
    </w:p>
    <w:p w14:paraId="28D81F7C" w14:textId="1DCAA63E" w:rsidR="00493388" w:rsidRPr="002446ED" w:rsidRDefault="00493388" w:rsidP="00493388">
      <w:pPr>
        <w:pStyle w:val="ListParagraph"/>
        <w:numPr>
          <w:ilvl w:val="0"/>
          <w:numId w:val="21"/>
        </w:numPr>
        <w:spacing w:after="0" w:line="240" w:lineRule="auto"/>
      </w:pPr>
      <w:r>
        <w:lastRenderedPageBreak/>
        <w:t>Post</w:t>
      </w:r>
      <w:r w:rsidR="5076E242">
        <w:t>s</w:t>
      </w:r>
      <w:r>
        <w:t xml:space="preserve"> on Facebook weekly, from committee chairs</w:t>
      </w:r>
      <w:r w:rsidR="2AC601EB">
        <w:t>.</w:t>
      </w:r>
    </w:p>
    <w:p w14:paraId="0F6061F0" w14:textId="7AEF0ABC" w:rsidR="00493388" w:rsidRPr="002446ED" w:rsidRDefault="00493388" w:rsidP="00493388">
      <w:pPr>
        <w:pStyle w:val="ListParagraph"/>
        <w:numPr>
          <w:ilvl w:val="0"/>
          <w:numId w:val="21"/>
        </w:numPr>
        <w:spacing w:after="0" w:line="240" w:lineRule="auto"/>
      </w:pPr>
      <w:r>
        <w:t>Send</w:t>
      </w:r>
      <w:r w:rsidR="4B9B2702">
        <w:t>s</w:t>
      </w:r>
      <w:r>
        <w:t xml:space="preserve"> reminders to Committee Chairs for Facebook postings</w:t>
      </w:r>
      <w:r w:rsidR="4E7B0B87">
        <w:t>.</w:t>
      </w:r>
    </w:p>
    <w:p w14:paraId="3A95AACA" w14:textId="1D2FEE73" w:rsidR="2919B058" w:rsidRDefault="2919B058" w:rsidP="7A261375">
      <w:pPr>
        <w:pStyle w:val="ListParagraph"/>
        <w:numPr>
          <w:ilvl w:val="0"/>
          <w:numId w:val="21"/>
        </w:numPr>
        <w:spacing w:after="0" w:line="240" w:lineRule="auto"/>
      </w:pPr>
      <w:r>
        <w:t>Work</w:t>
      </w:r>
      <w:r w:rsidR="07E5EFF9">
        <w:t>s</w:t>
      </w:r>
      <w:r>
        <w:t xml:space="preserve"> with Coalition Coordinator to create and update standardized materials for safety talks, presentations and health fairs.</w:t>
      </w:r>
    </w:p>
    <w:p w14:paraId="230C18CA" w14:textId="28A2024D" w:rsidR="6376AE54" w:rsidRDefault="6376AE54" w:rsidP="7A261375">
      <w:pPr>
        <w:pStyle w:val="ListParagraph"/>
        <w:numPr>
          <w:ilvl w:val="0"/>
          <w:numId w:val="21"/>
        </w:numPr>
        <w:spacing w:after="0" w:line="240" w:lineRule="auto"/>
      </w:pPr>
      <w:r>
        <w:t>Review</w:t>
      </w:r>
      <w:r w:rsidR="153E4B78">
        <w:t>s</w:t>
      </w:r>
      <w:r>
        <w:t xml:space="preserve"> Coalition materials and update</w:t>
      </w:r>
      <w:r w:rsidR="75E0CF97">
        <w:t>s</w:t>
      </w:r>
      <w:r>
        <w:t xml:space="preserve"> as needed.</w:t>
      </w:r>
    </w:p>
    <w:p w14:paraId="4101652C" w14:textId="4B8ECA72" w:rsidR="00E77C90" w:rsidRPr="002446ED" w:rsidRDefault="00E77C90" w:rsidP="7A261375">
      <w:pPr>
        <w:pStyle w:val="ListParagraph"/>
        <w:numPr>
          <w:ilvl w:val="0"/>
          <w:numId w:val="21"/>
        </w:numPr>
        <w:spacing w:after="0" w:line="240" w:lineRule="auto"/>
      </w:pPr>
      <w:r>
        <w:t>Assist</w:t>
      </w:r>
      <w:r w:rsidR="32826381">
        <w:t>s</w:t>
      </w:r>
      <w:r>
        <w:t xml:space="preserve"> with Stark County Health Department Child Injury grant objectives, as requested</w:t>
      </w:r>
      <w:r w:rsidR="37C70FDA">
        <w:t>.</w:t>
      </w:r>
    </w:p>
    <w:p w14:paraId="1299C43A" w14:textId="77777777" w:rsidR="00AD039B" w:rsidRPr="002446ED" w:rsidRDefault="00AD039B" w:rsidP="00AD039B">
      <w:pPr>
        <w:pStyle w:val="ListParagraph"/>
        <w:spacing w:after="0" w:line="240" w:lineRule="auto"/>
      </w:pPr>
    </w:p>
    <w:p w14:paraId="366D5054" w14:textId="32FD03D2" w:rsidR="00E77C90" w:rsidRPr="002446ED" w:rsidRDefault="6BBE58B0" w:rsidP="00E77C90">
      <w:pPr>
        <w:spacing w:after="0" w:line="240" w:lineRule="auto"/>
      </w:pPr>
      <w:r>
        <w:t>Programming</w:t>
      </w:r>
      <w:r w:rsidR="00E77C90">
        <w:t xml:space="preserve"> Chair</w:t>
      </w:r>
    </w:p>
    <w:p w14:paraId="7C083E33" w14:textId="197E7308" w:rsidR="1E04D43F" w:rsidRDefault="1E04D43F" w:rsidP="7A261375">
      <w:pPr>
        <w:pStyle w:val="ListParagraph"/>
        <w:numPr>
          <w:ilvl w:val="0"/>
          <w:numId w:val="35"/>
        </w:numPr>
        <w:spacing w:after="0" w:line="240" w:lineRule="auto"/>
      </w:pPr>
      <w:r>
        <w:t>Compile</w:t>
      </w:r>
      <w:r w:rsidR="7B78A978">
        <w:t>s</w:t>
      </w:r>
      <w:r w:rsidR="4C31FA6D">
        <w:t>/maintains</w:t>
      </w:r>
      <w:r>
        <w:t xml:space="preserve"> list of current child injury prevention programming in the county and identify gaps. </w:t>
      </w:r>
    </w:p>
    <w:p w14:paraId="0F6C5D43" w14:textId="21432DB1" w:rsidR="3B62406A" w:rsidRDefault="3B62406A" w:rsidP="7A261375">
      <w:pPr>
        <w:pStyle w:val="ListParagraph"/>
        <w:numPr>
          <w:ilvl w:val="0"/>
          <w:numId w:val="35"/>
        </w:numPr>
        <w:spacing w:after="0" w:line="240" w:lineRule="auto"/>
      </w:pPr>
      <w:r>
        <w:t>Work</w:t>
      </w:r>
      <w:r w:rsidR="13A75568">
        <w:t>s</w:t>
      </w:r>
      <w:r>
        <w:t xml:space="preserve"> with Coalition Coordinator to secure volunteers for events. </w:t>
      </w:r>
    </w:p>
    <w:p w14:paraId="163AE7E8" w14:textId="5CBE34BD" w:rsidR="00E77C90" w:rsidRPr="002446ED" w:rsidRDefault="265537E2" w:rsidP="00E77C90">
      <w:pPr>
        <w:pStyle w:val="ListParagraph"/>
        <w:numPr>
          <w:ilvl w:val="0"/>
          <w:numId w:val="35"/>
        </w:numPr>
        <w:spacing w:after="0" w:line="240" w:lineRule="auto"/>
      </w:pPr>
      <w:r>
        <w:t>Develop</w:t>
      </w:r>
      <w:r w:rsidR="64EA0717">
        <w:t>s</w:t>
      </w:r>
      <w:r>
        <w:t xml:space="preserve"> and/or i</w:t>
      </w:r>
      <w:r w:rsidR="00E77C90">
        <w:t>mplement</w:t>
      </w:r>
      <w:r w:rsidR="7F9FD6E8">
        <w:t>s</w:t>
      </w:r>
      <w:r w:rsidR="00E77C90">
        <w:t xml:space="preserve"> programs, as requested</w:t>
      </w:r>
      <w:r w:rsidR="206A9756">
        <w:t>.</w:t>
      </w:r>
    </w:p>
    <w:p w14:paraId="6B42E66D" w14:textId="4473A548" w:rsidR="00551C42" w:rsidRPr="002446ED" w:rsidRDefault="78C4E0BC" w:rsidP="7A261375">
      <w:pPr>
        <w:pStyle w:val="ListParagraph"/>
        <w:numPr>
          <w:ilvl w:val="0"/>
          <w:numId w:val="35"/>
        </w:numPr>
        <w:spacing w:after="0" w:line="240" w:lineRule="auto"/>
      </w:pPr>
      <w:r>
        <w:t>Evaluate</w:t>
      </w:r>
      <w:r w:rsidR="0C8D92E8">
        <w:t>s</w:t>
      </w:r>
      <w:r>
        <w:t xml:space="preserve"> programs. </w:t>
      </w:r>
    </w:p>
    <w:p w14:paraId="637DB4FE" w14:textId="7A79E813" w:rsidR="00551C42" w:rsidRPr="002446ED" w:rsidRDefault="0E4B11EB" w:rsidP="7A261375">
      <w:pPr>
        <w:pStyle w:val="ListParagraph"/>
        <w:numPr>
          <w:ilvl w:val="0"/>
          <w:numId w:val="35"/>
        </w:numPr>
        <w:spacing w:after="0" w:line="240" w:lineRule="auto"/>
      </w:pPr>
      <w:r>
        <w:t>Assist</w:t>
      </w:r>
      <w:r w:rsidR="1CE0FC5F">
        <w:t>s</w:t>
      </w:r>
      <w:r>
        <w:t xml:space="preserve"> with Stark County Health Department Child Injury grant objectives, as requested.</w:t>
      </w:r>
    </w:p>
    <w:p w14:paraId="4634B21B" w14:textId="4CFEDF01" w:rsidR="00551C42" w:rsidRPr="002446ED" w:rsidRDefault="00551C42" w:rsidP="7A261375">
      <w:pPr>
        <w:spacing w:after="0" w:line="240" w:lineRule="auto"/>
        <w:ind w:left="720"/>
      </w:pPr>
    </w:p>
    <w:p w14:paraId="28CAE30A" w14:textId="77777777" w:rsidR="00551C42" w:rsidRPr="002446ED" w:rsidRDefault="6D499AE9" w:rsidP="00551C42">
      <w:pPr>
        <w:spacing w:after="0" w:line="240" w:lineRule="auto"/>
      </w:pPr>
      <w:r>
        <w:t>Safety Services Chair</w:t>
      </w:r>
    </w:p>
    <w:p w14:paraId="3A7C9664" w14:textId="229D0B03" w:rsidR="00551C42" w:rsidRPr="002446ED" w:rsidRDefault="6D499AE9" w:rsidP="7A261375">
      <w:pPr>
        <w:pStyle w:val="ListParagraph"/>
        <w:numPr>
          <w:ilvl w:val="0"/>
          <w:numId w:val="31"/>
        </w:numPr>
        <w:spacing w:after="0" w:line="240" w:lineRule="auto"/>
      </w:pPr>
      <w:r>
        <w:t>Acts as a liaison to Fire/EMS and Police Departments.</w:t>
      </w:r>
    </w:p>
    <w:p w14:paraId="4381215A" w14:textId="5A0E8060" w:rsidR="00551C42" w:rsidRPr="002446ED" w:rsidRDefault="6D499AE9" w:rsidP="7A261375">
      <w:pPr>
        <w:pStyle w:val="ListParagraph"/>
        <w:numPr>
          <w:ilvl w:val="0"/>
          <w:numId w:val="31"/>
        </w:numPr>
        <w:spacing w:after="0" w:line="240" w:lineRule="auto"/>
      </w:pPr>
      <w:r>
        <w:t>Assists with EMS CEUS for annual Injury Prevention Seminar, as able.</w:t>
      </w:r>
    </w:p>
    <w:p w14:paraId="1B9D28B4" w14:textId="6BD8AAD5" w:rsidR="00551C42" w:rsidRPr="002446ED" w:rsidRDefault="6D499AE9" w:rsidP="7A261375">
      <w:pPr>
        <w:pStyle w:val="ListParagraph"/>
        <w:numPr>
          <w:ilvl w:val="0"/>
          <w:numId w:val="31"/>
        </w:numPr>
        <w:spacing w:after="0" w:line="240" w:lineRule="auto"/>
      </w:pPr>
      <w:r>
        <w:t>Coordinates Family Safety Education Trailer in conjunction with Coordinator, including tracking trailer use.</w:t>
      </w:r>
    </w:p>
    <w:p w14:paraId="644AE227" w14:textId="682C0FC5" w:rsidR="00551C42" w:rsidRPr="002446ED" w:rsidRDefault="6D499AE9" w:rsidP="7A261375">
      <w:pPr>
        <w:pStyle w:val="ListParagraph"/>
        <w:numPr>
          <w:ilvl w:val="0"/>
          <w:numId w:val="31"/>
        </w:numPr>
        <w:spacing w:after="0" w:line="240" w:lineRule="auto"/>
      </w:pPr>
      <w:r>
        <w:t>Provides information as needed to law enforcement agencies.</w:t>
      </w:r>
    </w:p>
    <w:p w14:paraId="12A6F075" w14:textId="5AB1295E" w:rsidR="00551C42" w:rsidRPr="002446ED" w:rsidRDefault="00551C42" w:rsidP="7A261375">
      <w:pPr>
        <w:pStyle w:val="ListParagraph"/>
        <w:spacing w:after="0" w:line="240" w:lineRule="auto"/>
      </w:pPr>
    </w:p>
    <w:p w14:paraId="5164E025" w14:textId="64813F6D" w:rsidR="00551C42" w:rsidRPr="002446ED" w:rsidRDefault="6D499AE9" w:rsidP="00551C42">
      <w:pPr>
        <w:spacing w:after="0" w:line="240" w:lineRule="auto"/>
      </w:pPr>
      <w:r>
        <w:t>Safe Kids Day Committee Chair (Agency lead)</w:t>
      </w:r>
    </w:p>
    <w:p w14:paraId="72300569" w14:textId="02D49844" w:rsidR="00551C42" w:rsidRPr="002446ED" w:rsidRDefault="6D499AE9" w:rsidP="7A261375">
      <w:pPr>
        <w:pStyle w:val="ListParagraph"/>
        <w:numPr>
          <w:ilvl w:val="0"/>
          <w:numId w:val="33"/>
        </w:numPr>
        <w:spacing w:after="0" w:line="240" w:lineRule="auto"/>
      </w:pPr>
      <w:r>
        <w:t>Coordinates the Safe Kids Day event (i.e. securing funding, site, volunteers and vendors) with the Coalition Coordinator.</w:t>
      </w:r>
    </w:p>
    <w:p w14:paraId="050A10B7" w14:textId="16749A17" w:rsidR="00551C42" w:rsidRPr="002446ED" w:rsidRDefault="6D499AE9" w:rsidP="7A261375">
      <w:pPr>
        <w:pStyle w:val="ListParagraph"/>
        <w:numPr>
          <w:ilvl w:val="0"/>
          <w:numId w:val="33"/>
        </w:numPr>
        <w:spacing w:after="0" w:line="240" w:lineRule="auto"/>
      </w:pPr>
      <w:r>
        <w:t>Recruits members for Safe Kids Day Committee.</w:t>
      </w:r>
    </w:p>
    <w:p w14:paraId="09A47313" w14:textId="7BD5C28B" w:rsidR="00551C42" w:rsidRPr="002446ED" w:rsidRDefault="6D499AE9" w:rsidP="7A261375">
      <w:pPr>
        <w:pStyle w:val="ListParagraph"/>
        <w:numPr>
          <w:ilvl w:val="0"/>
          <w:numId w:val="33"/>
        </w:numPr>
        <w:spacing w:after="0" w:line="240" w:lineRule="auto"/>
      </w:pPr>
      <w:r>
        <w:t>Schedules and attends planning meetings for the event.</w:t>
      </w:r>
    </w:p>
    <w:p w14:paraId="1861DA16" w14:textId="7B40369E" w:rsidR="00551C42" w:rsidRPr="002446ED" w:rsidRDefault="6D499AE9" w:rsidP="7A261375">
      <w:pPr>
        <w:pStyle w:val="ListParagraph"/>
        <w:numPr>
          <w:ilvl w:val="0"/>
          <w:numId w:val="33"/>
        </w:numPr>
        <w:spacing w:after="0" w:line="240" w:lineRule="auto"/>
      </w:pPr>
      <w:r>
        <w:t>Appoints committee members to specific tasks.</w:t>
      </w:r>
    </w:p>
    <w:p w14:paraId="5BD3D455" w14:textId="3E041AAC" w:rsidR="00551C42" w:rsidRPr="002446ED" w:rsidRDefault="00551C42" w:rsidP="7A261375">
      <w:pPr>
        <w:spacing w:after="0" w:line="240" w:lineRule="auto"/>
      </w:pPr>
    </w:p>
    <w:p w14:paraId="3CF2D8B6" w14:textId="507EBF6F" w:rsidR="00551C42" w:rsidRPr="002446ED" w:rsidRDefault="00551C42" w:rsidP="7A261375">
      <w:pPr>
        <w:spacing w:after="0" w:line="240" w:lineRule="auto"/>
      </w:pPr>
    </w:p>
    <w:p w14:paraId="27BE7C55" w14:textId="77777777" w:rsidR="00AD039B" w:rsidRPr="002446ED" w:rsidRDefault="00AD039B" w:rsidP="00AD039B">
      <w:pPr>
        <w:spacing w:after="0" w:line="240" w:lineRule="auto"/>
      </w:pPr>
      <w:r w:rsidRPr="002446ED">
        <w:t xml:space="preserve">Article </w:t>
      </w:r>
      <w:r w:rsidR="008C1471" w:rsidRPr="002446ED">
        <w:t>IX</w:t>
      </w:r>
      <w:r w:rsidRPr="002446ED">
        <w:t>:  Fiscal Year</w:t>
      </w:r>
    </w:p>
    <w:p w14:paraId="5C3705E4" w14:textId="77777777" w:rsidR="00AD039B" w:rsidRPr="002446ED" w:rsidRDefault="00AD039B" w:rsidP="00AD039B">
      <w:pPr>
        <w:spacing w:after="0" w:line="240" w:lineRule="auto"/>
      </w:pPr>
      <w:r w:rsidRPr="002446ED">
        <w:t>The Coalition will operate with the fiscal year January 1 through December 31.</w:t>
      </w:r>
    </w:p>
    <w:p w14:paraId="0FB78278" w14:textId="77777777" w:rsidR="00AD039B" w:rsidRPr="002446ED" w:rsidRDefault="00AD039B" w:rsidP="00AD039B">
      <w:pPr>
        <w:spacing w:after="0" w:line="240" w:lineRule="auto"/>
      </w:pPr>
    </w:p>
    <w:p w14:paraId="2049E793" w14:textId="77777777" w:rsidR="00AD039B" w:rsidRPr="002446ED" w:rsidRDefault="00036D9C" w:rsidP="00AD039B">
      <w:pPr>
        <w:spacing w:after="0" w:line="240" w:lineRule="auto"/>
      </w:pPr>
      <w:r w:rsidRPr="002446ED">
        <w:t>Article X:  Adoption of By-Laws and Amendment Procedure</w:t>
      </w:r>
    </w:p>
    <w:p w14:paraId="60689E69" w14:textId="77777777" w:rsidR="00036D9C" w:rsidRPr="002446ED" w:rsidRDefault="008846E6" w:rsidP="008846E6">
      <w:pPr>
        <w:pStyle w:val="ListParagraph"/>
        <w:numPr>
          <w:ilvl w:val="0"/>
          <w:numId w:val="37"/>
        </w:numPr>
        <w:spacing w:after="0" w:line="240" w:lineRule="auto"/>
      </w:pPr>
      <w:r w:rsidRPr="002446ED">
        <w:t>President will appoint/delegate 5-7 persons to review the by-laws at least every 3 years to recommend amendments or revisions if needed.</w:t>
      </w:r>
    </w:p>
    <w:p w14:paraId="4C861E76" w14:textId="77777777" w:rsidR="008846E6" w:rsidRPr="002446ED" w:rsidRDefault="008846E6" w:rsidP="008846E6">
      <w:pPr>
        <w:pStyle w:val="ListParagraph"/>
        <w:numPr>
          <w:ilvl w:val="0"/>
          <w:numId w:val="37"/>
        </w:numPr>
        <w:spacing w:after="0" w:line="240" w:lineRule="auto"/>
      </w:pPr>
      <w:r w:rsidRPr="002446ED">
        <w:t>Amendments and revisions must be reviewed by the Executive Board and then disseminated to the Coalition membership two (2) weeks before a membership meeting if a vote is to be taken.</w:t>
      </w:r>
    </w:p>
    <w:p w14:paraId="1DFCB45A" w14:textId="77777777" w:rsidR="008846E6" w:rsidRPr="002446ED" w:rsidRDefault="008846E6" w:rsidP="008846E6">
      <w:pPr>
        <w:pStyle w:val="ListParagraph"/>
        <w:numPr>
          <w:ilvl w:val="0"/>
          <w:numId w:val="37"/>
        </w:numPr>
        <w:spacing w:after="0" w:line="240" w:lineRule="auto"/>
      </w:pPr>
      <w:r w:rsidRPr="002446ED">
        <w:t>Amendments and revisions approval requires a majority vote of the members present at a membership meeting.</w:t>
      </w:r>
    </w:p>
    <w:p w14:paraId="1FC39945" w14:textId="77777777" w:rsidR="00F07DDD" w:rsidRPr="002446ED" w:rsidRDefault="00F07DDD" w:rsidP="008846E6">
      <w:pPr>
        <w:spacing w:after="0" w:line="240" w:lineRule="auto"/>
      </w:pPr>
    </w:p>
    <w:p w14:paraId="1D661C8D" w14:textId="77777777" w:rsidR="008846E6" w:rsidRPr="002446ED" w:rsidRDefault="00F23604" w:rsidP="008846E6">
      <w:pPr>
        <w:spacing w:after="0" w:line="240" w:lineRule="auto"/>
      </w:pPr>
      <w:r w:rsidRPr="002446ED">
        <w:t xml:space="preserve">Article XI:  </w:t>
      </w:r>
      <w:r w:rsidR="00C56614" w:rsidRPr="002446ED">
        <w:t>Policy on Discrimination and Harassment</w:t>
      </w:r>
    </w:p>
    <w:p w14:paraId="1BCFCB0F" w14:textId="77777777" w:rsidR="00C56614" w:rsidRPr="002446ED" w:rsidRDefault="00C56614" w:rsidP="00C56614">
      <w:pPr>
        <w:pStyle w:val="ListParagraph"/>
        <w:numPr>
          <w:ilvl w:val="0"/>
          <w:numId w:val="38"/>
        </w:numPr>
        <w:spacing w:after="0" w:line="240" w:lineRule="auto"/>
      </w:pPr>
      <w:r w:rsidRPr="002446ED">
        <w:t>Policy.  It is the policy of Safe Kids Stark County to provide an environment that is free from discrimination and/or harassment.  Therefore, Safe Kids Stark County will not tolerate discrimination and/or harassment based on age, race, gender, color, religion, national, origin, disability status, marital status, gender identity, genetic information, covered veteran status, sexual orientation, status with respect to public assistance and other such characteristics protected under state, federal or local law.  S</w:t>
      </w:r>
      <w:r w:rsidR="00E77C90" w:rsidRPr="002446ED">
        <w:t>uch conduct is prohibited in an</w:t>
      </w:r>
      <w:r w:rsidRPr="002446ED">
        <w:t>y form at meetings, Safe Kids</w:t>
      </w:r>
      <w:r w:rsidR="00E77C90" w:rsidRPr="002446ED">
        <w:t xml:space="preserve"> Stark County</w:t>
      </w:r>
      <w:r w:rsidRPr="002446ED">
        <w:t xml:space="preserve"> related functions or outside of Safe Kids </w:t>
      </w:r>
      <w:r w:rsidR="00E77C90" w:rsidRPr="002446ED">
        <w:t xml:space="preserve">Stark County </w:t>
      </w:r>
      <w:r w:rsidRPr="002446ED">
        <w:t xml:space="preserve">that will affect the Coalition.  This applies to all members of Safe Kids </w:t>
      </w:r>
      <w:r w:rsidR="00E77C90" w:rsidRPr="002446ED">
        <w:t xml:space="preserve">Stark County </w:t>
      </w:r>
      <w:r w:rsidRPr="002446ED">
        <w:t>when representing the Coalition in any capacity.</w:t>
      </w:r>
    </w:p>
    <w:p w14:paraId="12611F5F" w14:textId="77777777" w:rsidR="00C56614" w:rsidRPr="002446ED" w:rsidRDefault="00C56614" w:rsidP="00C56614">
      <w:pPr>
        <w:pStyle w:val="ListParagraph"/>
        <w:numPr>
          <w:ilvl w:val="0"/>
          <w:numId w:val="38"/>
        </w:numPr>
        <w:spacing w:after="0" w:line="240" w:lineRule="auto"/>
      </w:pPr>
      <w:r w:rsidRPr="002446ED">
        <w:t>Reporting.  If a member believes he or she is being subjected to any form of discrimination and/or harassment or believes that he or she is being discriminated against because other members are receiving favored treatment in exchange for sexual favors, he or she must immediately bring this to the attention of the Coalition President.  The very nature of harassment often makes it virtually impossible to detect unless persons who have witnessed</w:t>
      </w:r>
      <w:r w:rsidR="00242B81" w:rsidRPr="002446ED">
        <w:t xml:space="preserve"> such harassment bring it to the attention of the President</w:t>
      </w:r>
      <w:r w:rsidR="00F07DDD" w:rsidRPr="002446ED">
        <w:t>, Vice President or Secretary</w:t>
      </w:r>
      <w:r w:rsidR="00242B81" w:rsidRPr="002446ED">
        <w:t xml:space="preserve">.  Consequently, </w:t>
      </w:r>
      <w:r w:rsidR="006F40A9" w:rsidRPr="002446ED">
        <w:t>to</w:t>
      </w:r>
      <w:r w:rsidR="00242B81" w:rsidRPr="002446ED">
        <w:t xml:space="preserve"> deal effectively with any problems, members should report any incidents of harassment which they themselves are a victim of or that they witness.</w:t>
      </w:r>
    </w:p>
    <w:p w14:paraId="372BE7AA" w14:textId="77777777" w:rsidR="00C0122D" w:rsidRPr="002446ED" w:rsidRDefault="00092DD9" w:rsidP="00C56614">
      <w:pPr>
        <w:pStyle w:val="ListParagraph"/>
        <w:numPr>
          <w:ilvl w:val="0"/>
          <w:numId w:val="38"/>
        </w:numPr>
        <w:spacing w:after="0" w:line="240" w:lineRule="auto"/>
      </w:pPr>
      <w:r w:rsidRPr="002446ED">
        <w:t>Steps to Take/How to Report</w:t>
      </w:r>
    </w:p>
    <w:p w14:paraId="6E772AE5" w14:textId="093AD017" w:rsidR="00092DD9" w:rsidRPr="002446ED" w:rsidRDefault="00092DD9" w:rsidP="00092DD9">
      <w:pPr>
        <w:pStyle w:val="ListParagraph"/>
        <w:numPr>
          <w:ilvl w:val="1"/>
          <w:numId w:val="38"/>
        </w:numPr>
        <w:spacing w:after="0" w:line="240" w:lineRule="auto"/>
      </w:pPr>
      <w:r>
        <w:t xml:space="preserve">Members are encouraged to put the alleged harasser on notice by directly telling them that the conduct or comment(s) are </w:t>
      </w:r>
      <w:r w:rsidR="00DA5CAE">
        <w:t>unwelcome</w:t>
      </w:r>
      <w:r>
        <w:t>.</w:t>
      </w:r>
    </w:p>
    <w:p w14:paraId="3E5998D9" w14:textId="77777777" w:rsidR="00092DD9" w:rsidRPr="002446ED" w:rsidRDefault="00092DD9" w:rsidP="00092DD9">
      <w:pPr>
        <w:pStyle w:val="ListParagraph"/>
        <w:numPr>
          <w:ilvl w:val="1"/>
          <w:numId w:val="38"/>
        </w:numPr>
        <w:spacing w:after="0" w:line="240" w:lineRule="auto"/>
      </w:pPr>
      <w:r w:rsidRPr="002446ED">
        <w:t>Members who feel that they have been discriminated and/or harassed, have witnessed discrimination and/or harassment or have questions or comments should communicate su</w:t>
      </w:r>
      <w:r w:rsidR="00F07DDD" w:rsidRPr="002446ED">
        <w:t>ch immediately to the President, Vice President or Secretary.</w:t>
      </w:r>
    </w:p>
    <w:p w14:paraId="59187818" w14:textId="77777777" w:rsidR="00092DD9" w:rsidRPr="002446ED" w:rsidRDefault="00092DD9" w:rsidP="00092DD9">
      <w:pPr>
        <w:pStyle w:val="ListParagraph"/>
        <w:numPr>
          <w:ilvl w:val="1"/>
          <w:numId w:val="38"/>
        </w:numPr>
        <w:spacing w:after="0" w:line="240" w:lineRule="auto"/>
      </w:pPr>
      <w:r w:rsidRPr="002446ED">
        <w:t>Members are encouraged to write down the time, date, and location of incidents that they are reporting, as well as the names of potential witnesses, to aid in the investigation.</w:t>
      </w:r>
    </w:p>
    <w:p w14:paraId="3E4F9058" w14:textId="77777777" w:rsidR="00092DD9" w:rsidRPr="002446ED" w:rsidRDefault="006F40A9" w:rsidP="00092DD9">
      <w:pPr>
        <w:pStyle w:val="ListParagraph"/>
        <w:numPr>
          <w:ilvl w:val="1"/>
          <w:numId w:val="38"/>
        </w:numPr>
        <w:spacing w:after="0" w:line="240" w:lineRule="auto"/>
      </w:pPr>
      <w:r w:rsidRPr="002446ED">
        <w:t>If</w:t>
      </w:r>
      <w:r w:rsidR="00092DD9" w:rsidRPr="002446ED">
        <w:t xml:space="preserve"> a member receives inappropriate, harassing or sexually harassing content via any electronic media, the member must report it to the President immediately.</w:t>
      </w:r>
    </w:p>
    <w:p w14:paraId="7B217D5E" w14:textId="06B9A4A4" w:rsidR="00092DD9" w:rsidRPr="002446ED" w:rsidRDefault="00092DD9" w:rsidP="00092DD9">
      <w:pPr>
        <w:pStyle w:val="ListParagraph"/>
        <w:numPr>
          <w:ilvl w:val="0"/>
          <w:numId w:val="38"/>
        </w:numPr>
        <w:spacing w:after="0" w:line="240" w:lineRule="auto"/>
      </w:pPr>
      <w:r>
        <w:t xml:space="preserve">Sexual Harassment.  Sexual harassment, one type of prohibited harassment, warrants special mention.  It is the policy of Safe Kids Stark County that all members should be able to participate in the Coalition that is free from all forms of sexual harassment.  Sexual harassment is against the law.  </w:t>
      </w:r>
      <w:r w:rsidR="00EB5764">
        <w:t xml:space="preserve">Safe Kids Stark County is committed to maintaining an environment that is free of unlawful discrimination and </w:t>
      </w:r>
      <w:r w:rsidR="54C8DAB1">
        <w:t>harassment and</w:t>
      </w:r>
      <w:r w:rsidR="00EB5764">
        <w:t xml:space="preserve"> will not tolerate harassment of its members.  Any complaints of sexual harassment will be investigated promptly.</w:t>
      </w:r>
    </w:p>
    <w:p w14:paraId="1333ACA2" w14:textId="77777777" w:rsidR="00EB5764" w:rsidRPr="002446ED" w:rsidRDefault="00EB5764" w:rsidP="00092DD9">
      <w:pPr>
        <w:pStyle w:val="ListParagraph"/>
        <w:numPr>
          <w:ilvl w:val="0"/>
          <w:numId w:val="38"/>
        </w:numPr>
        <w:spacing w:after="0" w:line="240" w:lineRule="auto"/>
      </w:pPr>
      <w:r w:rsidRPr="002446ED">
        <w:t>Enforcement Procedure.  This policy will be enforced as follows:</w:t>
      </w:r>
    </w:p>
    <w:p w14:paraId="2ABA5B3C" w14:textId="77777777" w:rsidR="00EB5764" w:rsidRPr="002446ED" w:rsidRDefault="00EB5764" w:rsidP="00EB5764">
      <w:pPr>
        <w:pStyle w:val="ListParagraph"/>
        <w:numPr>
          <w:ilvl w:val="1"/>
          <w:numId w:val="38"/>
        </w:numPr>
        <w:spacing w:after="0" w:line="240" w:lineRule="auto"/>
      </w:pPr>
      <w:r w:rsidRPr="002446ED">
        <w:t xml:space="preserve">An individual who feels harassed, discriminated or retaliated against may initiate the process by filing a complaint </w:t>
      </w:r>
      <w:r w:rsidR="00B5317D" w:rsidRPr="002446ED">
        <w:t>in writing to the Safe Kids President.  No formal action will be taken against any person under this policy unless a written signed complaint containing sufficient details to determine if the policy may have been violated has been received.  If any member be</w:t>
      </w:r>
      <w:r w:rsidR="00E77C90" w:rsidRPr="002446ED">
        <w:t>comes aware of any harassment or</w:t>
      </w:r>
      <w:r w:rsidR="00B5317D" w:rsidRPr="002446ED">
        <w:t xml:space="preserve"> discrimination is taking place through observation or being approached by the individual being harassed, the member should immediately re</w:t>
      </w:r>
      <w:r w:rsidR="00B86312" w:rsidRPr="002446ED">
        <w:t>port to the Safe Kids President, Vice President or Secretary.</w:t>
      </w:r>
    </w:p>
    <w:p w14:paraId="7F562D3B" w14:textId="77777777" w:rsidR="00B5317D" w:rsidRPr="002446ED" w:rsidRDefault="00B5317D" w:rsidP="00EB5764">
      <w:pPr>
        <w:pStyle w:val="ListParagraph"/>
        <w:numPr>
          <w:ilvl w:val="1"/>
          <w:numId w:val="38"/>
        </w:numPr>
        <w:spacing w:after="0" w:line="240" w:lineRule="auto"/>
      </w:pPr>
      <w:r w:rsidRPr="002446ED">
        <w:t xml:space="preserve">Upon receiving a complaint that a violation of this policy may be occurring, Safe Kids </w:t>
      </w:r>
      <w:r w:rsidR="00E77C90" w:rsidRPr="002446ED">
        <w:t xml:space="preserve">Stark County </w:t>
      </w:r>
      <w:r w:rsidRPr="002446ED">
        <w:t>will review the complaint with legal counsel.</w:t>
      </w:r>
    </w:p>
    <w:p w14:paraId="52DE4375" w14:textId="77777777" w:rsidR="00B5317D" w:rsidRPr="002446ED" w:rsidRDefault="00B5317D" w:rsidP="00EB5764">
      <w:pPr>
        <w:pStyle w:val="ListParagraph"/>
        <w:numPr>
          <w:ilvl w:val="1"/>
          <w:numId w:val="38"/>
        </w:numPr>
        <w:spacing w:after="0" w:line="240" w:lineRule="auto"/>
      </w:pPr>
      <w:r w:rsidRPr="002446ED">
        <w:t>Within five (5) working days of receiving the complaint, Safe Kids</w:t>
      </w:r>
      <w:r w:rsidR="00E77C90" w:rsidRPr="002446ED">
        <w:t xml:space="preserve"> Stark County</w:t>
      </w:r>
      <w:r w:rsidRPr="002446ED">
        <w:t xml:space="preserve"> will notify the person(s) charged of a complaint and initiate the investigation to determine whether there is a reasonable basis for believing that the alleged violation of this policy occurred.</w:t>
      </w:r>
    </w:p>
    <w:p w14:paraId="4F3F1BF5" w14:textId="77777777" w:rsidR="00283868" w:rsidRPr="002446ED" w:rsidRDefault="00283868" w:rsidP="00EB5764">
      <w:pPr>
        <w:pStyle w:val="ListParagraph"/>
        <w:numPr>
          <w:ilvl w:val="1"/>
          <w:numId w:val="38"/>
        </w:numPr>
        <w:spacing w:after="0" w:line="240" w:lineRule="auto"/>
      </w:pPr>
      <w:r w:rsidRPr="002446ED">
        <w:t>During the investigation, The Safe Kids Executive Board, legal counsel</w:t>
      </w:r>
      <w:r w:rsidR="00C62694" w:rsidRPr="002446ED">
        <w:t xml:space="preserve"> or other consultants, will interview the complainant, the respondent and any witnesses and/or review relevant documents to determine whether the alleged conduct occurred.</w:t>
      </w:r>
    </w:p>
    <w:p w14:paraId="6D969FA9" w14:textId="77777777" w:rsidR="00C62694" w:rsidRPr="002446ED" w:rsidRDefault="00C62694" w:rsidP="00EB5764">
      <w:pPr>
        <w:pStyle w:val="ListParagraph"/>
        <w:numPr>
          <w:ilvl w:val="1"/>
          <w:numId w:val="38"/>
        </w:numPr>
        <w:spacing w:after="0" w:line="240" w:lineRule="auto"/>
      </w:pPr>
      <w:r w:rsidRPr="002446ED">
        <w:t>Within a reasonable amount of time from the complaint being filed, the person conducting the investigation will conclude the investigation and submit a written report of his or her findings to Safe Kids</w:t>
      </w:r>
      <w:r w:rsidR="00E77C90" w:rsidRPr="002446ED">
        <w:t xml:space="preserve"> Stark County</w:t>
      </w:r>
      <w:r w:rsidRPr="002446ED">
        <w:t>.</w:t>
      </w:r>
    </w:p>
    <w:p w14:paraId="71100030" w14:textId="77777777" w:rsidR="00C62694" w:rsidRPr="002446ED" w:rsidRDefault="00C62694" w:rsidP="00EB5764">
      <w:pPr>
        <w:pStyle w:val="ListParagraph"/>
        <w:numPr>
          <w:ilvl w:val="1"/>
          <w:numId w:val="38"/>
        </w:numPr>
        <w:spacing w:after="0" w:line="240" w:lineRule="auto"/>
      </w:pPr>
      <w:r w:rsidRPr="002446ED">
        <w:t>If it is determined that harassment or discrimination in violation of this policy has occurred, appropriate disciplinary action will be taken.  The appropriate action will depend on the following factors:  a) the severity, frequency and pervasiveness of the conduct; b) prior complaints made by the complainant; c) prior complaints made against the respondent; and d) the quality of the evidence (i.e., firsthand knowledge, credible corroboration).</w:t>
      </w:r>
    </w:p>
    <w:p w14:paraId="49744F16" w14:textId="77777777" w:rsidR="00C62694" w:rsidRPr="002446ED" w:rsidRDefault="00AD5F01" w:rsidP="00EB5764">
      <w:pPr>
        <w:pStyle w:val="ListParagraph"/>
        <w:numPr>
          <w:ilvl w:val="1"/>
          <w:numId w:val="38"/>
        </w:numPr>
        <w:spacing w:after="0" w:line="240" w:lineRule="auto"/>
      </w:pPr>
      <w:r w:rsidRPr="002446ED">
        <w:t xml:space="preserve">If the investigation is inconclusive or of it is determined that there has been no violation of the policy but potentially problematic conduct may have occurred, Safe Kids </w:t>
      </w:r>
      <w:r w:rsidR="00E77C90" w:rsidRPr="002446ED">
        <w:t xml:space="preserve">Stark County </w:t>
      </w:r>
      <w:r w:rsidRPr="002446ED">
        <w:t>may recommend appropriate preventive action.</w:t>
      </w:r>
    </w:p>
    <w:p w14:paraId="55C01EB5" w14:textId="77777777" w:rsidR="00AD5F01" w:rsidRPr="002446ED" w:rsidRDefault="00AD5F01" w:rsidP="00EB5764">
      <w:pPr>
        <w:pStyle w:val="ListParagraph"/>
        <w:numPr>
          <w:ilvl w:val="1"/>
          <w:numId w:val="38"/>
        </w:numPr>
        <w:spacing w:after="0" w:line="240" w:lineRule="auto"/>
      </w:pPr>
      <w:r w:rsidRPr="002446ED">
        <w:t>Safe Kids</w:t>
      </w:r>
      <w:r w:rsidR="00E77C90" w:rsidRPr="002446ED">
        <w:t xml:space="preserve"> Stark County</w:t>
      </w:r>
      <w:r w:rsidRPr="002446ED">
        <w:t xml:space="preserve"> will review the investigative report and decide what action, if any, will be taken.  The Safe Kids President will report the decision to the complainant and to the respondent.  If disciplinary action is to be taken, the respondent will be Informed of the nature of the discipline and how it will be executed.</w:t>
      </w:r>
    </w:p>
    <w:p w14:paraId="3171C8DC" w14:textId="77777777" w:rsidR="000978ED" w:rsidRPr="002446ED" w:rsidRDefault="000978ED" w:rsidP="000978ED">
      <w:pPr>
        <w:pStyle w:val="ListParagraph"/>
        <w:numPr>
          <w:ilvl w:val="0"/>
          <w:numId w:val="38"/>
        </w:numPr>
        <w:spacing w:after="0" w:line="240" w:lineRule="auto"/>
      </w:pPr>
      <w:r w:rsidRPr="002446ED">
        <w:t>Discipline.  After investigation, any member who is found to have engaged in discrimination and/or harassment will be subject to the appropriate discipline, up to and including removal from the Coalition.</w:t>
      </w:r>
    </w:p>
    <w:p w14:paraId="5262FBB3" w14:textId="77777777" w:rsidR="000978ED" w:rsidRPr="002446ED" w:rsidRDefault="000978ED" w:rsidP="000978ED">
      <w:pPr>
        <w:pStyle w:val="ListParagraph"/>
        <w:numPr>
          <w:ilvl w:val="0"/>
          <w:numId w:val="38"/>
        </w:numPr>
        <w:spacing w:after="0" w:line="240" w:lineRule="auto"/>
      </w:pPr>
      <w:r w:rsidRPr="002446ED">
        <w:t>Retaliation.  No member registering a complaint of discrimination and/or harassment will be retaliated against for the filing of that complaint.  It is unlawful for Safe Kids</w:t>
      </w:r>
      <w:r w:rsidR="00E77C90" w:rsidRPr="002446ED">
        <w:t xml:space="preserve"> Stark County </w:t>
      </w:r>
      <w:r w:rsidRPr="002446ED">
        <w:t>to retaliate against any member because of a charge filed or because a member aided in an investigation.  If retaliation has occurred, inform the Safe Kids President.</w:t>
      </w:r>
    </w:p>
    <w:p w14:paraId="20D78AFC" w14:textId="77777777" w:rsidR="008C1471" w:rsidRPr="002446ED" w:rsidRDefault="000978ED" w:rsidP="000978ED">
      <w:pPr>
        <w:pStyle w:val="ListParagraph"/>
        <w:numPr>
          <w:ilvl w:val="0"/>
          <w:numId w:val="38"/>
        </w:numPr>
        <w:spacing w:after="0" w:line="240" w:lineRule="auto"/>
      </w:pPr>
      <w:r w:rsidRPr="002446ED">
        <w:t xml:space="preserve">Falsification.  All members who participate in an investigation of a report of discrimination and/or harassment are expected to be truthful and forthcoming.  Any person involved in an investigation, be it the reporter, the alleged perpetrator, or any witness, who deliberately falsifies information </w:t>
      </w:r>
      <w:r w:rsidR="00B31D86" w:rsidRPr="002446ED">
        <w:t>during</w:t>
      </w:r>
      <w:r w:rsidRPr="002446ED">
        <w:t xml:space="preserve"> an investigation, will be subject to disciplinary action up to and including removal from the Coalition. </w:t>
      </w:r>
    </w:p>
    <w:p w14:paraId="0562CB0E" w14:textId="77777777" w:rsidR="008C1471" w:rsidRPr="002446ED" w:rsidRDefault="008C1471" w:rsidP="008C1471">
      <w:pPr>
        <w:spacing w:after="0" w:line="240" w:lineRule="auto"/>
      </w:pPr>
    </w:p>
    <w:p w14:paraId="44BC86B3" w14:textId="77777777" w:rsidR="008C1471" w:rsidRPr="002446ED" w:rsidRDefault="008C1471" w:rsidP="008C1471">
      <w:pPr>
        <w:spacing w:after="0" w:line="240" w:lineRule="auto"/>
      </w:pPr>
      <w:r w:rsidRPr="002446ED">
        <w:t>Article XII:  Whistleblower and Non-Retaliation Policy</w:t>
      </w:r>
    </w:p>
    <w:p w14:paraId="15ADDECE" w14:textId="77777777" w:rsidR="000978ED" w:rsidRPr="002446ED" w:rsidRDefault="008C1471" w:rsidP="008C1471">
      <w:pPr>
        <w:pStyle w:val="ListParagraph"/>
        <w:numPr>
          <w:ilvl w:val="0"/>
          <w:numId w:val="40"/>
        </w:numPr>
        <w:spacing w:after="0" w:line="240" w:lineRule="auto"/>
      </w:pPr>
      <w:r w:rsidRPr="002446ED">
        <w:t>Policy.  It is the duty of everyone to report misconduct.  Examples of misconduct include, but are not limited to:</w:t>
      </w:r>
    </w:p>
    <w:p w14:paraId="1C92BD0F" w14:textId="77777777" w:rsidR="008C1471" w:rsidRPr="002446ED" w:rsidRDefault="008C1471" w:rsidP="008C1471">
      <w:pPr>
        <w:pStyle w:val="ListParagraph"/>
        <w:numPr>
          <w:ilvl w:val="1"/>
          <w:numId w:val="38"/>
        </w:numPr>
        <w:spacing w:after="0" w:line="240" w:lineRule="auto"/>
      </w:pPr>
      <w:r w:rsidRPr="002446ED">
        <w:t>Fraud</w:t>
      </w:r>
    </w:p>
    <w:p w14:paraId="5C589965" w14:textId="77777777" w:rsidR="008C1471" w:rsidRPr="002446ED" w:rsidRDefault="008C1471" w:rsidP="008C1471">
      <w:pPr>
        <w:pStyle w:val="ListParagraph"/>
        <w:numPr>
          <w:ilvl w:val="1"/>
          <w:numId w:val="38"/>
        </w:numPr>
        <w:spacing w:after="0" w:line="240" w:lineRule="auto"/>
      </w:pPr>
      <w:r w:rsidRPr="002446ED">
        <w:t>Creating false or misleading reports</w:t>
      </w:r>
    </w:p>
    <w:p w14:paraId="7B1DDA91" w14:textId="77777777" w:rsidR="007C32B8" w:rsidRPr="002446ED" w:rsidRDefault="007C32B8" w:rsidP="008C1471">
      <w:pPr>
        <w:pStyle w:val="ListParagraph"/>
        <w:numPr>
          <w:ilvl w:val="1"/>
          <w:numId w:val="38"/>
        </w:numPr>
        <w:spacing w:after="0" w:line="240" w:lineRule="auto"/>
      </w:pPr>
      <w:r w:rsidRPr="002446ED">
        <w:t>Failure to comply with accounting controls</w:t>
      </w:r>
    </w:p>
    <w:p w14:paraId="26EB236A" w14:textId="77777777" w:rsidR="007C32B8" w:rsidRPr="002446ED" w:rsidRDefault="007C32B8" w:rsidP="008C1471">
      <w:pPr>
        <w:pStyle w:val="ListParagraph"/>
        <w:numPr>
          <w:ilvl w:val="1"/>
          <w:numId w:val="38"/>
        </w:numPr>
        <w:spacing w:after="0" w:line="240" w:lineRule="auto"/>
      </w:pPr>
      <w:r w:rsidRPr="002446ED">
        <w:t>Bribery and corruption</w:t>
      </w:r>
    </w:p>
    <w:p w14:paraId="01497702" w14:textId="77777777" w:rsidR="007C32B8" w:rsidRPr="002446ED" w:rsidRDefault="007C32B8" w:rsidP="008C1471">
      <w:pPr>
        <w:pStyle w:val="ListParagraph"/>
        <w:numPr>
          <w:ilvl w:val="1"/>
          <w:numId w:val="38"/>
        </w:numPr>
        <w:spacing w:after="0" w:line="240" w:lineRule="auto"/>
      </w:pPr>
      <w:r w:rsidRPr="002446ED">
        <w:t>Harassment and/or sexual harassment</w:t>
      </w:r>
    </w:p>
    <w:p w14:paraId="58FF63EF" w14:textId="77777777" w:rsidR="007C32B8" w:rsidRPr="002446ED" w:rsidRDefault="007C32B8" w:rsidP="008C1471">
      <w:pPr>
        <w:pStyle w:val="ListParagraph"/>
        <w:numPr>
          <w:ilvl w:val="1"/>
          <w:numId w:val="38"/>
        </w:numPr>
        <w:spacing w:after="0" w:line="240" w:lineRule="auto"/>
      </w:pPr>
      <w:r w:rsidRPr="002446ED">
        <w:t>Failing to disclose a potential conflict of interest</w:t>
      </w:r>
    </w:p>
    <w:p w14:paraId="04361830" w14:textId="77777777" w:rsidR="007C32B8" w:rsidRPr="002446ED" w:rsidRDefault="007C32B8" w:rsidP="008C1471">
      <w:pPr>
        <w:pStyle w:val="ListParagraph"/>
        <w:numPr>
          <w:ilvl w:val="1"/>
          <w:numId w:val="38"/>
        </w:numPr>
        <w:spacing w:after="0" w:line="240" w:lineRule="auto"/>
      </w:pPr>
      <w:r w:rsidRPr="002446ED">
        <w:t>Misuse or theft of Safe Kids</w:t>
      </w:r>
      <w:r w:rsidR="00E77C90" w:rsidRPr="002446ED">
        <w:t xml:space="preserve"> Stark County</w:t>
      </w:r>
      <w:r w:rsidRPr="002446ED">
        <w:t xml:space="preserve"> data, assets or property</w:t>
      </w:r>
    </w:p>
    <w:p w14:paraId="49ABE1AC" w14:textId="77777777" w:rsidR="007C32B8" w:rsidRPr="002446ED" w:rsidRDefault="007C32B8" w:rsidP="008C1471">
      <w:pPr>
        <w:pStyle w:val="ListParagraph"/>
        <w:numPr>
          <w:ilvl w:val="1"/>
          <w:numId w:val="38"/>
        </w:numPr>
        <w:spacing w:after="0" w:line="240" w:lineRule="auto"/>
      </w:pPr>
      <w:r w:rsidRPr="002446ED">
        <w:t>Concealing misconduct</w:t>
      </w:r>
    </w:p>
    <w:p w14:paraId="4250E621" w14:textId="77777777" w:rsidR="007C32B8" w:rsidRPr="002446ED" w:rsidRDefault="007C32B8" w:rsidP="008C1471">
      <w:pPr>
        <w:pStyle w:val="ListParagraph"/>
        <w:numPr>
          <w:ilvl w:val="1"/>
          <w:numId w:val="38"/>
        </w:numPr>
        <w:spacing w:after="0" w:line="240" w:lineRule="auto"/>
      </w:pPr>
      <w:r w:rsidRPr="002446ED">
        <w:t>Retaliating against someone who reports misconduct in good faith</w:t>
      </w:r>
    </w:p>
    <w:p w14:paraId="1D9B10B3" w14:textId="77777777" w:rsidR="007C32B8" w:rsidRPr="002446ED" w:rsidRDefault="007C32B8" w:rsidP="008C1471">
      <w:pPr>
        <w:pStyle w:val="ListParagraph"/>
        <w:numPr>
          <w:ilvl w:val="1"/>
          <w:numId w:val="38"/>
        </w:numPr>
        <w:spacing w:after="0" w:line="240" w:lineRule="auto"/>
      </w:pPr>
      <w:r w:rsidRPr="002446ED">
        <w:t>Reporting misconduct in bad faith</w:t>
      </w:r>
    </w:p>
    <w:p w14:paraId="44ED20D0" w14:textId="77777777" w:rsidR="007C32B8" w:rsidRPr="002446ED" w:rsidRDefault="007C32B8" w:rsidP="008C1471">
      <w:pPr>
        <w:pStyle w:val="ListParagraph"/>
        <w:numPr>
          <w:ilvl w:val="1"/>
          <w:numId w:val="38"/>
        </w:numPr>
        <w:spacing w:after="0" w:line="240" w:lineRule="auto"/>
      </w:pPr>
      <w:r w:rsidRPr="002446ED">
        <w:t>Any violation of the Ohio Ethics Law</w:t>
      </w:r>
    </w:p>
    <w:p w14:paraId="3C419EB8" w14:textId="77777777" w:rsidR="007C32B8" w:rsidRPr="002446ED" w:rsidRDefault="007C32B8" w:rsidP="007C32B8">
      <w:pPr>
        <w:pStyle w:val="ListParagraph"/>
        <w:spacing w:after="0" w:line="240" w:lineRule="auto"/>
      </w:pPr>
      <w:r w:rsidRPr="002446ED">
        <w:t xml:space="preserve">Firsthand or full knowledge of the facts is not required to make a report.  Rather, </w:t>
      </w:r>
      <w:r w:rsidR="006F40A9" w:rsidRPr="002446ED">
        <w:t>to</w:t>
      </w:r>
      <w:r w:rsidRPr="002446ED">
        <w:t xml:space="preserve"> comply with this policy, employees must report even reasonable suspicion of misconduct.  Safe Kids Stark County will not tolerate malicious or intentionally false reports.  Discipline, up to and including removal from the Coalition will be leveled for intentionally filing a false or malicious report.  Reports of misconduct must be made in good faith.  When making a report, members should provide as much detail as possible under the circumstances, such as names, specific actions or omissions related to the alleged misconduct, dates of the alleged misconduct and important documents.</w:t>
      </w:r>
    </w:p>
    <w:p w14:paraId="2B7DF00F" w14:textId="77777777" w:rsidR="007C32B8" w:rsidRPr="002446ED" w:rsidRDefault="007C32B8" w:rsidP="00B31D86">
      <w:pPr>
        <w:pStyle w:val="ListParagraph"/>
        <w:numPr>
          <w:ilvl w:val="0"/>
          <w:numId w:val="40"/>
        </w:numPr>
        <w:spacing w:after="0" w:line="240" w:lineRule="auto"/>
      </w:pPr>
      <w:r w:rsidRPr="002446ED">
        <w:t>How to Make a Report.  To make a report or ask a question, contact one the followin</w:t>
      </w:r>
      <w:r w:rsidR="00CE7E1F" w:rsidRPr="002446ED">
        <w:t>g:</w:t>
      </w:r>
    </w:p>
    <w:p w14:paraId="1B7C04AA" w14:textId="77777777" w:rsidR="00CE7E1F" w:rsidRPr="002446ED" w:rsidRDefault="00CE7E1F" w:rsidP="00CE7E1F">
      <w:pPr>
        <w:pStyle w:val="ListParagraph"/>
        <w:numPr>
          <w:ilvl w:val="0"/>
          <w:numId w:val="42"/>
        </w:numPr>
        <w:spacing w:after="0" w:line="240" w:lineRule="auto"/>
      </w:pPr>
      <w:r w:rsidRPr="002446ED">
        <w:t>Safe Kids President</w:t>
      </w:r>
    </w:p>
    <w:p w14:paraId="48B69312" w14:textId="77777777" w:rsidR="00CE7E1F" w:rsidRPr="002446ED" w:rsidRDefault="00CE7E1F" w:rsidP="00CE7E1F">
      <w:pPr>
        <w:pStyle w:val="ListParagraph"/>
        <w:numPr>
          <w:ilvl w:val="0"/>
          <w:numId w:val="42"/>
        </w:numPr>
        <w:spacing w:after="0" w:line="240" w:lineRule="auto"/>
      </w:pPr>
      <w:r w:rsidRPr="002446ED">
        <w:t>Safe Kids Vice President</w:t>
      </w:r>
    </w:p>
    <w:p w14:paraId="2153C79E" w14:textId="77777777" w:rsidR="00B86312" w:rsidRPr="002446ED" w:rsidRDefault="00B86312" w:rsidP="00CE7E1F">
      <w:pPr>
        <w:pStyle w:val="ListParagraph"/>
        <w:numPr>
          <w:ilvl w:val="0"/>
          <w:numId w:val="42"/>
        </w:numPr>
        <w:spacing w:after="0" w:line="240" w:lineRule="auto"/>
      </w:pPr>
      <w:r w:rsidRPr="002446ED">
        <w:t>Safe Kids Secretary</w:t>
      </w:r>
    </w:p>
    <w:p w14:paraId="71422899" w14:textId="6AB4026F" w:rsidR="00B31D86" w:rsidRPr="002446ED" w:rsidRDefault="00B31D86" w:rsidP="00B31D86">
      <w:pPr>
        <w:pStyle w:val="ListParagraph"/>
        <w:numPr>
          <w:ilvl w:val="0"/>
          <w:numId w:val="40"/>
        </w:numPr>
        <w:spacing w:after="0" w:line="240" w:lineRule="auto"/>
      </w:pPr>
      <w:r>
        <w:t xml:space="preserve">Investigation of Reports.  Safe Kids Stark County will investigate reports of misconduct.  All investigations will be conducted using the help of an </w:t>
      </w:r>
      <w:r w:rsidR="633C8738">
        <w:t>experienced outside</w:t>
      </w:r>
      <w:r>
        <w:t xml:space="preserve"> professional.</w:t>
      </w:r>
    </w:p>
    <w:p w14:paraId="34CE0A41" w14:textId="77777777" w:rsidR="00B31D86" w:rsidRPr="002446ED" w:rsidRDefault="00B31D86" w:rsidP="00B31D86">
      <w:pPr>
        <w:pStyle w:val="ListParagraph"/>
        <w:spacing w:after="0" w:line="240" w:lineRule="auto"/>
        <w:ind w:left="768"/>
      </w:pPr>
    </w:p>
    <w:p w14:paraId="5D6887DB" w14:textId="77777777" w:rsidR="00B31D86" w:rsidRPr="002446ED" w:rsidRDefault="00B31D86" w:rsidP="00B31D86">
      <w:pPr>
        <w:pStyle w:val="ListParagraph"/>
        <w:spacing w:after="0" w:line="240" w:lineRule="auto"/>
        <w:ind w:left="768"/>
      </w:pPr>
      <w:r w:rsidRPr="002446ED">
        <w:t>Members are expected to cooperate and provide complete, accurate and truthful information about any investigation (subject to any rights they may have under applicable law).  Safe Kids Stark County recognizes that there may be times when members would like their reports to remain confidential, and Safe Kids Stark County will attempt to keep those reports as confidential as possible.  However, Safe Kids Stark County may not be able to maintain confidentiality and will let the reporting member know.</w:t>
      </w:r>
    </w:p>
    <w:p w14:paraId="62EBF3C5" w14:textId="77777777" w:rsidR="00B31D86" w:rsidRPr="002446ED" w:rsidRDefault="00B31D86" w:rsidP="00B31D86">
      <w:pPr>
        <w:pStyle w:val="ListParagraph"/>
        <w:spacing w:after="0" w:line="240" w:lineRule="auto"/>
        <w:ind w:left="768"/>
      </w:pPr>
    </w:p>
    <w:p w14:paraId="592E1032" w14:textId="77777777" w:rsidR="00B31D86" w:rsidRPr="002446ED" w:rsidRDefault="00B31D86" w:rsidP="00B31D86">
      <w:pPr>
        <w:pStyle w:val="ListParagraph"/>
        <w:spacing w:after="0" w:line="240" w:lineRule="auto"/>
        <w:ind w:left="768"/>
      </w:pPr>
      <w:r w:rsidRPr="002446ED">
        <w:t xml:space="preserve">If the investigation reveals that a member chose a course of action that is inconsistent with Safe Kids Stark County’s policies or the law, the member will be </w:t>
      </w:r>
      <w:r w:rsidR="00990D88" w:rsidRPr="002446ED">
        <w:t>disciplined</w:t>
      </w:r>
      <w:r w:rsidRPr="002446ED">
        <w:t xml:space="preserve"> appropriately, up to and including removal </w:t>
      </w:r>
      <w:r w:rsidR="00990D88" w:rsidRPr="002446ED">
        <w:t xml:space="preserve">from the Coalition and – where warranted – potential legal action.  In those cases, Safe Kids Stark County will follow local law.  If a member violates the law, Safe Kids Stark County will cooperate with the appropriate authorities.  </w:t>
      </w:r>
    </w:p>
    <w:p w14:paraId="6D98A12B" w14:textId="77777777" w:rsidR="00990D88" w:rsidRPr="002446ED" w:rsidRDefault="00990D88" w:rsidP="00990D88">
      <w:pPr>
        <w:spacing w:after="0" w:line="240" w:lineRule="auto"/>
      </w:pPr>
    </w:p>
    <w:p w14:paraId="0F43496E" w14:textId="77777777" w:rsidR="00990D88" w:rsidRPr="002446ED" w:rsidRDefault="00990D88" w:rsidP="00990D88">
      <w:pPr>
        <w:pStyle w:val="ListParagraph"/>
        <w:numPr>
          <w:ilvl w:val="0"/>
          <w:numId w:val="40"/>
        </w:numPr>
        <w:spacing w:after="0" w:line="240" w:lineRule="auto"/>
      </w:pPr>
      <w:r w:rsidRPr="002446ED">
        <w:t>Non-Retaliation.  Safe Kids Stark County strictly prohibits retaliation against any member who either 1) reports misconduct or suspected misconduct in good faith, or 2) cooperates in an investigation.  Retaliation is a removable offense.  Some examples of retaliation include but are not limited to:</w:t>
      </w:r>
    </w:p>
    <w:p w14:paraId="417A1A63" w14:textId="77777777" w:rsidR="00990D88" w:rsidRPr="002446ED" w:rsidRDefault="006F40A9" w:rsidP="00990D88">
      <w:pPr>
        <w:pStyle w:val="ListParagraph"/>
        <w:numPr>
          <w:ilvl w:val="0"/>
          <w:numId w:val="47"/>
        </w:numPr>
        <w:spacing w:after="0" w:line="240" w:lineRule="auto"/>
      </w:pPr>
      <w:r w:rsidRPr="002446ED">
        <w:t>Termination of employment</w:t>
      </w:r>
    </w:p>
    <w:p w14:paraId="0CAC455B" w14:textId="77777777" w:rsidR="006F40A9" w:rsidRPr="002446ED" w:rsidRDefault="006F40A9" w:rsidP="00990D88">
      <w:pPr>
        <w:pStyle w:val="ListParagraph"/>
        <w:numPr>
          <w:ilvl w:val="0"/>
          <w:numId w:val="47"/>
        </w:numPr>
        <w:spacing w:after="0" w:line="240" w:lineRule="auto"/>
      </w:pPr>
      <w:r w:rsidRPr="002446ED">
        <w:t>Demotion or suspension</w:t>
      </w:r>
    </w:p>
    <w:p w14:paraId="4B1D4CB6" w14:textId="77777777" w:rsidR="006F40A9" w:rsidRPr="002446ED" w:rsidRDefault="006F40A9" w:rsidP="00990D88">
      <w:pPr>
        <w:pStyle w:val="ListParagraph"/>
        <w:numPr>
          <w:ilvl w:val="0"/>
          <w:numId w:val="47"/>
        </w:numPr>
        <w:spacing w:after="0" w:line="240" w:lineRule="auto"/>
      </w:pPr>
      <w:r w:rsidRPr="002446ED">
        <w:t>Negative performance appraisal</w:t>
      </w:r>
    </w:p>
    <w:p w14:paraId="70C301D3" w14:textId="77777777" w:rsidR="006F40A9" w:rsidRPr="002446ED" w:rsidRDefault="006F40A9" w:rsidP="00990D88">
      <w:pPr>
        <w:pStyle w:val="ListParagraph"/>
        <w:numPr>
          <w:ilvl w:val="0"/>
          <w:numId w:val="47"/>
        </w:numPr>
        <w:spacing w:after="0" w:line="240" w:lineRule="auto"/>
      </w:pPr>
      <w:r w:rsidRPr="002446ED">
        <w:t>Loss of compensation or other benefits</w:t>
      </w:r>
    </w:p>
    <w:p w14:paraId="1E7F8F79" w14:textId="77777777" w:rsidR="006F40A9" w:rsidRPr="002446ED" w:rsidRDefault="006F40A9" w:rsidP="00990D88">
      <w:pPr>
        <w:pStyle w:val="ListParagraph"/>
        <w:numPr>
          <w:ilvl w:val="0"/>
          <w:numId w:val="47"/>
        </w:numPr>
        <w:spacing w:after="0" w:line="240" w:lineRule="auto"/>
      </w:pPr>
      <w:r w:rsidRPr="002446ED">
        <w:t>Exclusion from meetings or other events</w:t>
      </w:r>
    </w:p>
    <w:p w14:paraId="319BE2A5" w14:textId="77777777" w:rsidR="006F40A9" w:rsidRPr="002446ED" w:rsidRDefault="006F40A9" w:rsidP="00990D88">
      <w:pPr>
        <w:pStyle w:val="ListParagraph"/>
        <w:numPr>
          <w:ilvl w:val="0"/>
          <w:numId w:val="47"/>
        </w:numPr>
        <w:spacing w:after="0" w:line="240" w:lineRule="auto"/>
      </w:pPr>
      <w:r w:rsidRPr="002446ED">
        <w:t>Loss of other opportunities</w:t>
      </w:r>
    </w:p>
    <w:p w14:paraId="2946DB82" w14:textId="77777777" w:rsidR="00990D88" w:rsidRPr="002446ED" w:rsidRDefault="00990D88" w:rsidP="00990D88">
      <w:pPr>
        <w:pStyle w:val="ListParagraph"/>
        <w:spacing w:after="0" w:line="240" w:lineRule="auto"/>
        <w:ind w:left="768"/>
      </w:pPr>
    </w:p>
    <w:p w14:paraId="54D98E14" w14:textId="77777777" w:rsidR="00990D88" w:rsidRPr="002446ED" w:rsidRDefault="006F40A9" w:rsidP="00990D88">
      <w:pPr>
        <w:pStyle w:val="ListParagraph"/>
        <w:spacing w:after="0" w:line="240" w:lineRule="auto"/>
        <w:ind w:left="768"/>
      </w:pPr>
      <w:r w:rsidRPr="002446ED">
        <w:t xml:space="preserve">The above list does not include every possible form of retaliation.  </w:t>
      </w:r>
      <w:r w:rsidR="00990D88" w:rsidRPr="002446ED">
        <w:t>A member who believes he or she has been retaliated against for speaking up, making a report or cooperating in an investigation should immediately report</w:t>
      </w:r>
      <w:r w:rsidR="00E77C90" w:rsidRPr="002446ED">
        <w:t xml:space="preserve"> the incident to the Safe Kids </w:t>
      </w:r>
      <w:r w:rsidR="00990D88" w:rsidRPr="002446ED">
        <w:t>President or Vice President.</w:t>
      </w:r>
    </w:p>
    <w:p w14:paraId="5997CC1D" w14:textId="77777777" w:rsidR="00EB5764" w:rsidRPr="002446ED" w:rsidRDefault="00EB5764" w:rsidP="00EB5764">
      <w:pPr>
        <w:spacing w:after="0" w:line="240" w:lineRule="auto"/>
        <w:ind w:left="720"/>
      </w:pPr>
    </w:p>
    <w:p w14:paraId="110FFD37" w14:textId="77777777" w:rsidR="001C40E8" w:rsidRPr="002446ED" w:rsidRDefault="001C40E8" w:rsidP="00EB5764">
      <w:pPr>
        <w:spacing w:after="0" w:line="240" w:lineRule="auto"/>
      </w:pPr>
    </w:p>
    <w:p w14:paraId="6B699379" w14:textId="77777777" w:rsidR="000C235D" w:rsidRPr="002446ED" w:rsidRDefault="000C235D" w:rsidP="000C235D">
      <w:pPr>
        <w:spacing w:after="0" w:line="240" w:lineRule="auto"/>
        <w:ind w:left="720"/>
        <w:rPr>
          <w:strike/>
        </w:rPr>
      </w:pPr>
    </w:p>
    <w:sectPr w:rsidR="000C235D" w:rsidRPr="002446ED">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9F23F" w14:textId="77777777" w:rsidR="00190DEF" w:rsidRDefault="00190DEF" w:rsidP="000B5AA9">
      <w:pPr>
        <w:spacing w:after="0" w:line="240" w:lineRule="auto"/>
      </w:pPr>
      <w:r>
        <w:separator/>
      </w:r>
    </w:p>
  </w:endnote>
  <w:endnote w:type="continuationSeparator" w:id="0">
    <w:p w14:paraId="1F72F646" w14:textId="77777777" w:rsidR="00190DEF" w:rsidRDefault="00190DEF" w:rsidP="000B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89310365"/>
      <w:docPartObj>
        <w:docPartGallery w:val="Page Numbers (Bottom of Page)"/>
        <w:docPartUnique/>
      </w:docPartObj>
    </w:sdtPr>
    <w:sdtEndPr/>
    <w:sdtContent>
      <w:sdt>
        <w:sdtPr>
          <w:id w:val="1728636285"/>
          <w:docPartObj>
            <w:docPartGallery w:val="Page Numbers (Top of Page)"/>
            <w:docPartUnique/>
          </w:docPartObj>
        </w:sdtPr>
        <w:sdtEndPr/>
        <w:sdtContent>
          <w:p w14:paraId="18743C5B" w14:textId="77777777" w:rsidR="00B31D86" w:rsidRDefault="00B31D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2636F">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2636F">
              <w:rPr>
                <w:b/>
                <w:bCs/>
                <w:noProof/>
              </w:rPr>
              <w:t>8</w:t>
            </w:r>
            <w:r>
              <w:rPr>
                <w:b/>
                <w:bCs/>
                <w:sz w:val="24"/>
                <w:szCs w:val="24"/>
              </w:rPr>
              <w:fldChar w:fldCharType="end"/>
            </w:r>
          </w:p>
        </w:sdtContent>
      </w:sdt>
    </w:sdtContent>
  </w:sdt>
  <w:p w14:paraId="5F9DCD72" w14:textId="77777777" w:rsidR="00B31D86" w:rsidRPr="008C1B1A" w:rsidRDefault="008C1B1A" w:rsidP="008C1B1A">
    <w:pPr>
      <w:pStyle w:val="Footer"/>
      <w:jc w:val="right"/>
      <w:rPr>
        <w:i/>
        <w:sz w:val="18"/>
      </w:rPr>
    </w:pPr>
    <w:r w:rsidRPr="008C1B1A">
      <w:rPr>
        <w:i/>
        <w:sz w:val="18"/>
      </w:rPr>
      <w:t>Updated 4/20/21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CE6F91" w14:textId="77777777" w:rsidR="00190DEF" w:rsidRDefault="00190DEF" w:rsidP="000B5AA9">
      <w:pPr>
        <w:spacing w:after="0" w:line="240" w:lineRule="auto"/>
      </w:pPr>
      <w:r>
        <w:separator/>
      </w:r>
    </w:p>
  </w:footnote>
  <w:footnote w:type="continuationSeparator" w:id="0">
    <w:p w14:paraId="61CDCEAD" w14:textId="77777777" w:rsidR="00190DEF" w:rsidRDefault="00190DEF" w:rsidP="000B5A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B9E253" w14:textId="77777777" w:rsidR="002446ED" w:rsidRDefault="002446ED" w:rsidP="002446ED">
    <w:pPr>
      <w:pStyle w:val="Header"/>
      <w:jc w:val="center"/>
      <w:rPr>
        <w:sz w:val="24"/>
      </w:rPr>
    </w:pPr>
    <w:r>
      <w:rPr>
        <w:noProof/>
        <w:sz w:val="24"/>
      </w:rPr>
      <w:drawing>
        <wp:inline distT="0" distB="0" distL="0" distR="0" wp14:anchorId="751F50BF" wp14:editId="07777777">
          <wp:extent cx="448945" cy="415826"/>
          <wp:effectExtent l="0" t="0" r="825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KSC Logo.png"/>
                  <pic:cNvPicPr/>
                </pic:nvPicPr>
                <pic:blipFill>
                  <a:blip r:embed="rId1">
                    <a:extLst>
                      <a:ext uri="{28A0092B-C50C-407E-A947-70E740481C1C}">
                        <a14:useLocalDpi xmlns:a14="http://schemas.microsoft.com/office/drawing/2010/main" val="0"/>
                      </a:ext>
                    </a:extLst>
                  </a:blip>
                  <a:stretch>
                    <a:fillRect/>
                  </a:stretch>
                </pic:blipFill>
                <pic:spPr>
                  <a:xfrm>
                    <a:off x="0" y="0"/>
                    <a:ext cx="465972" cy="431597"/>
                  </a:xfrm>
                  <a:prstGeom prst="rect">
                    <a:avLst/>
                  </a:prstGeom>
                </pic:spPr>
              </pic:pic>
            </a:graphicData>
          </a:graphic>
        </wp:inline>
      </w:drawing>
    </w:r>
  </w:p>
  <w:p w14:paraId="4E44BEBE" w14:textId="77777777" w:rsidR="002446ED" w:rsidRPr="002446ED" w:rsidRDefault="002446ED" w:rsidP="002446ED">
    <w:pPr>
      <w:spacing w:after="0" w:line="240" w:lineRule="auto"/>
      <w:jc w:val="center"/>
      <w:rPr>
        <w:b/>
        <w:sz w:val="24"/>
      </w:rPr>
    </w:pPr>
    <w:r w:rsidRPr="002446ED">
      <w:rPr>
        <w:b/>
        <w:sz w:val="24"/>
      </w:rPr>
      <w:t>Safe Kids Stark County By-Laws</w:t>
    </w:r>
  </w:p>
  <w:p w14:paraId="23DE523C" w14:textId="77777777" w:rsidR="002446ED" w:rsidRPr="002446ED" w:rsidRDefault="002446ED" w:rsidP="002446ED">
    <w:pPr>
      <w:pStyle w:val="Header"/>
      <w:jc w:val="cent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32102"/>
    <w:multiLevelType w:val="hybridMultilevel"/>
    <w:tmpl w:val="ADECCFEA"/>
    <w:lvl w:ilvl="0" w:tplc="D278DF9C">
      <w:start w:val="1"/>
      <w:numFmt w:val="decimal"/>
      <w:lvlText w:val="%1."/>
      <w:lvlJc w:val="left"/>
      <w:pPr>
        <w:ind w:left="720" w:hanging="360"/>
      </w:pPr>
    </w:lvl>
    <w:lvl w:ilvl="1" w:tplc="1EBC649A">
      <w:start w:val="1"/>
      <w:numFmt w:val="decimal"/>
      <w:lvlText w:val="%2."/>
      <w:lvlJc w:val="left"/>
      <w:pPr>
        <w:ind w:left="1440" w:hanging="360"/>
      </w:pPr>
    </w:lvl>
    <w:lvl w:ilvl="2" w:tplc="08A867A2">
      <w:start w:val="1"/>
      <w:numFmt w:val="lowerRoman"/>
      <w:lvlText w:val="%3."/>
      <w:lvlJc w:val="right"/>
      <w:pPr>
        <w:ind w:left="2160" w:hanging="180"/>
      </w:pPr>
    </w:lvl>
    <w:lvl w:ilvl="3" w:tplc="1AF0DB80">
      <w:start w:val="1"/>
      <w:numFmt w:val="decimal"/>
      <w:lvlText w:val="%4."/>
      <w:lvlJc w:val="left"/>
      <w:pPr>
        <w:ind w:left="2880" w:hanging="360"/>
      </w:pPr>
    </w:lvl>
    <w:lvl w:ilvl="4" w:tplc="7CC29088">
      <w:start w:val="1"/>
      <w:numFmt w:val="lowerLetter"/>
      <w:lvlText w:val="%5."/>
      <w:lvlJc w:val="left"/>
      <w:pPr>
        <w:ind w:left="3600" w:hanging="360"/>
      </w:pPr>
    </w:lvl>
    <w:lvl w:ilvl="5" w:tplc="261A2FDE">
      <w:start w:val="1"/>
      <w:numFmt w:val="lowerRoman"/>
      <w:lvlText w:val="%6."/>
      <w:lvlJc w:val="right"/>
      <w:pPr>
        <w:ind w:left="4320" w:hanging="180"/>
      </w:pPr>
    </w:lvl>
    <w:lvl w:ilvl="6" w:tplc="D90AD652">
      <w:start w:val="1"/>
      <w:numFmt w:val="decimal"/>
      <w:lvlText w:val="%7."/>
      <w:lvlJc w:val="left"/>
      <w:pPr>
        <w:ind w:left="5040" w:hanging="360"/>
      </w:pPr>
    </w:lvl>
    <w:lvl w:ilvl="7" w:tplc="80AEF7CC">
      <w:start w:val="1"/>
      <w:numFmt w:val="lowerLetter"/>
      <w:lvlText w:val="%8."/>
      <w:lvlJc w:val="left"/>
      <w:pPr>
        <w:ind w:left="5760" w:hanging="360"/>
      </w:pPr>
    </w:lvl>
    <w:lvl w:ilvl="8" w:tplc="D27C944A">
      <w:start w:val="1"/>
      <w:numFmt w:val="lowerRoman"/>
      <w:lvlText w:val="%9."/>
      <w:lvlJc w:val="right"/>
      <w:pPr>
        <w:ind w:left="6480" w:hanging="180"/>
      </w:pPr>
    </w:lvl>
  </w:abstractNum>
  <w:abstractNum w:abstractNumId="1" w15:restartNumberingAfterBreak="0">
    <w:nsid w:val="0BD76994"/>
    <w:multiLevelType w:val="hybridMultilevel"/>
    <w:tmpl w:val="4FAE6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33F4D"/>
    <w:multiLevelType w:val="hybridMultilevel"/>
    <w:tmpl w:val="6F684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435CE"/>
    <w:multiLevelType w:val="hybridMultilevel"/>
    <w:tmpl w:val="D6482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6220E"/>
    <w:multiLevelType w:val="hybridMultilevel"/>
    <w:tmpl w:val="605AD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9F3438"/>
    <w:multiLevelType w:val="hybridMultilevel"/>
    <w:tmpl w:val="F05EC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E9B47"/>
    <w:multiLevelType w:val="hybridMultilevel"/>
    <w:tmpl w:val="A5EE18A6"/>
    <w:lvl w:ilvl="0" w:tplc="19A8AEE0">
      <w:start w:val="1"/>
      <w:numFmt w:val="lowerLetter"/>
      <w:lvlText w:val="%1."/>
      <w:lvlJc w:val="left"/>
      <w:pPr>
        <w:ind w:left="720" w:hanging="360"/>
      </w:pPr>
    </w:lvl>
    <w:lvl w:ilvl="1" w:tplc="649E66F2">
      <w:start w:val="1"/>
      <w:numFmt w:val="lowerLetter"/>
      <w:lvlText w:val="%2."/>
      <w:lvlJc w:val="left"/>
      <w:pPr>
        <w:ind w:left="1440" w:hanging="360"/>
      </w:pPr>
    </w:lvl>
    <w:lvl w:ilvl="2" w:tplc="AAF28762">
      <w:start w:val="1"/>
      <w:numFmt w:val="lowerRoman"/>
      <w:lvlText w:val="%3."/>
      <w:lvlJc w:val="right"/>
      <w:pPr>
        <w:ind w:left="2160" w:hanging="180"/>
      </w:pPr>
    </w:lvl>
    <w:lvl w:ilvl="3" w:tplc="5002C600">
      <w:start w:val="1"/>
      <w:numFmt w:val="decimal"/>
      <w:lvlText w:val="%4."/>
      <w:lvlJc w:val="left"/>
      <w:pPr>
        <w:ind w:left="2880" w:hanging="360"/>
      </w:pPr>
    </w:lvl>
    <w:lvl w:ilvl="4" w:tplc="74404AC4">
      <w:start w:val="1"/>
      <w:numFmt w:val="lowerLetter"/>
      <w:lvlText w:val="%5."/>
      <w:lvlJc w:val="left"/>
      <w:pPr>
        <w:ind w:left="3600" w:hanging="360"/>
      </w:pPr>
    </w:lvl>
    <w:lvl w:ilvl="5" w:tplc="9356E734">
      <w:start w:val="1"/>
      <w:numFmt w:val="lowerRoman"/>
      <w:lvlText w:val="%6."/>
      <w:lvlJc w:val="right"/>
      <w:pPr>
        <w:ind w:left="4320" w:hanging="180"/>
      </w:pPr>
    </w:lvl>
    <w:lvl w:ilvl="6" w:tplc="332A3CB6">
      <w:start w:val="1"/>
      <w:numFmt w:val="decimal"/>
      <w:lvlText w:val="%7."/>
      <w:lvlJc w:val="left"/>
      <w:pPr>
        <w:ind w:left="5040" w:hanging="360"/>
      </w:pPr>
    </w:lvl>
    <w:lvl w:ilvl="7" w:tplc="8AD0CE16">
      <w:start w:val="1"/>
      <w:numFmt w:val="lowerLetter"/>
      <w:lvlText w:val="%8."/>
      <w:lvlJc w:val="left"/>
      <w:pPr>
        <w:ind w:left="5760" w:hanging="360"/>
      </w:pPr>
    </w:lvl>
    <w:lvl w:ilvl="8" w:tplc="9F68C2D4">
      <w:start w:val="1"/>
      <w:numFmt w:val="lowerRoman"/>
      <w:lvlText w:val="%9."/>
      <w:lvlJc w:val="right"/>
      <w:pPr>
        <w:ind w:left="6480" w:hanging="180"/>
      </w:pPr>
    </w:lvl>
  </w:abstractNum>
  <w:abstractNum w:abstractNumId="7" w15:restartNumberingAfterBreak="0">
    <w:nsid w:val="18E66845"/>
    <w:multiLevelType w:val="hybridMultilevel"/>
    <w:tmpl w:val="B974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B5A38"/>
    <w:multiLevelType w:val="hybridMultilevel"/>
    <w:tmpl w:val="A74E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62635"/>
    <w:multiLevelType w:val="hybridMultilevel"/>
    <w:tmpl w:val="E3B8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283CCE"/>
    <w:multiLevelType w:val="hybridMultilevel"/>
    <w:tmpl w:val="FB3A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72689"/>
    <w:multiLevelType w:val="hybridMultilevel"/>
    <w:tmpl w:val="ABF8ED02"/>
    <w:lvl w:ilvl="0" w:tplc="C1A0C1B8">
      <w:start w:val="1"/>
      <w:numFmt w:val="decimal"/>
      <w:lvlText w:val="%1."/>
      <w:lvlJc w:val="left"/>
      <w:pPr>
        <w:ind w:left="768" w:hanging="360"/>
      </w:pPr>
      <w:rPr>
        <w:b/>
        <w:strike w:val="0"/>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15:restartNumberingAfterBreak="0">
    <w:nsid w:val="2F6A1FFB"/>
    <w:multiLevelType w:val="hybridMultilevel"/>
    <w:tmpl w:val="B41653EA"/>
    <w:lvl w:ilvl="0" w:tplc="CD6069F0">
      <w:start w:val="1"/>
      <w:numFmt w:val="low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13" w15:restartNumberingAfterBreak="0">
    <w:nsid w:val="2FA61EB1"/>
    <w:multiLevelType w:val="hybridMultilevel"/>
    <w:tmpl w:val="40265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175B75"/>
    <w:multiLevelType w:val="hybridMultilevel"/>
    <w:tmpl w:val="C8FE3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E01CFB"/>
    <w:multiLevelType w:val="hybridMultilevel"/>
    <w:tmpl w:val="FB6AB9FE"/>
    <w:lvl w:ilvl="0" w:tplc="AEA8E8FE">
      <w:start w:val="1"/>
      <w:numFmt w:val="lowerLetter"/>
      <w:lvlText w:val="%1."/>
      <w:lvlJc w:val="left"/>
      <w:pPr>
        <w:ind w:left="1440" w:hanging="360"/>
      </w:pPr>
    </w:lvl>
    <w:lvl w:ilvl="1" w:tplc="019E7214" w:tentative="1">
      <w:start w:val="1"/>
      <w:numFmt w:val="lowerLetter"/>
      <w:lvlText w:val="%2."/>
      <w:lvlJc w:val="left"/>
      <w:pPr>
        <w:ind w:left="2160" w:hanging="360"/>
      </w:pPr>
    </w:lvl>
    <w:lvl w:ilvl="2" w:tplc="D6425B64" w:tentative="1">
      <w:start w:val="1"/>
      <w:numFmt w:val="lowerRoman"/>
      <w:lvlText w:val="%3."/>
      <w:lvlJc w:val="right"/>
      <w:pPr>
        <w:ind w:left="2880" w:hanging="180"/>
      </w:pPr>
    </w:lvl>
    <w:lvl w:ilvl="3" w:tplc="8D0815BA" w:tentative="1">
      <w:start w:val="1"/>
      <w:numFmt w:val="decimal"/>
      <w:lvlText w:val="%4."/>
      <w:lvlJc w:val="left"/>
      <w:pPr>
        <w:ind w:left="3600" w:hanging="360"/>
      </w:pPr>
    </w:lvl>
    <w:lvl w:ilvl="4" w:tplc="E116CC52" w:tentative="1">
      <w:start w:val="1"/>
      <w:numFmt w:val="lowerLetter"/>
      <w:lvlText w:val="%5."/>
      <w:lvlJc w:val="left"/>
      <w:pPr>
        <w:ind w:left="4320" w:hanging="360"/>
      </w:pPr>
    </w:lvl>
    <w:lvl w:ilvl="5" w:tplc="22B49410" w:tentative="1">
      <w:start w:val="1"/>
      <w:numFmt w:val="lowerRoman"/>
      <w:lvlText w:val="%6."/>
      <w:lvlJc w:val="right"/>
      <w:pPr>
        <w:ind w:left="5040" w:hanging="180"/>
      </w:pPr>
    </w:lvl>
    <w:lvl w:ilvl="6" w:tplc="B448DC90" w:tentative="1">
      <w:start w:val="1"/>
      <w:numFmt w:val="decimal"/>
      <w:lvlText w:val="%7."/>
      <w:lvlJc w:val="left"/>
      <w:pPr>
        <w:ind w:left="5760" w:hanging="360"/>
      </w:pPr>
    </w:lvl>
    <w:lvl w:ilvl="7" w:tplc="0D5619BC" w:tentative="1">
      <w:start w:val="1"/>
      <w:numFmt w:val="lowerLetter"/>
      <w:lvlText w:val="%8."/>
      <w:lvlJc w:val="left"/>
      <w:pPr>
        <w:ind w:left="6480" w:hanging="360"/>
      </w:pPr>
    </w:lvl>
    <w:lvl w:ilvl="8" w:tplc="A42478E8" w:tentative="1">
      <w:start w:val="1"/>
      <w:numFmt w:val="lowerRoman"/>
      <w:lvlText w:val="%9."/>
      <w:lvlJc w:val="right"/>
      <w:pPr>
        <w:ind w:left="7200" w:hanging="180"/>
      </w:pPr>
    </w:lvl>
  </w:abstractNum>
  <w:abstractNum w:abstractNumId="16" w15:restartNumberingAfterBreak="0">
    <w:nsid w:val="37DB0B96"/>
    <w:multiLevelType w:val="hybridMultilevel"/>
    <w:tmpl w:val="6A92008A"/>
    <w:lvl w:ilvl="0" w:tplc="95D2FFC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8524D9"/>
    <w:multiLevelType w:val="hybridMultilevel"/>
    <w:tmpl w:val="8878D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5607E7"/>
    <w:multiLevelType w:val="hybridMultilevel"/>
    <w:tmpl w:val="A01035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E01F5D"/>
    <w:multiLevelType w:val="hybridMultilevel"/>
    <w:tmpl w:val="B5ECA998"/>
    <w:lvl w:ilvl="0" w:tplc="119C0268">
      <w:start w:val="1"/>
      <w:numFmt w:val="decimal"/>
      <w:lvlText w:val="%1."/>
      <w:lvlJc w:val="left"/>
      <w:pPr>
        <w:ind w:left="1080" w:hanging="360"/>
      </w:pPr>
      <w:rPr>
        <w:strike w:val="0"/>
      </w:rPr>
    </w:lvl>
    <w:lvl w:ilvl="1" w:tplc="CE10E98E">
      <w:start w:val="1"/>
      <w:numFmt w:val="lowerLetter"/>
      <w:lvlText w:val="%2."/>
      <w:lvlJc w:val="left"/>
      <w:pPr>
        <w:ind w:left="1800" w:hanging="360"/>
      </w:pPr>
    </w:lvl>
    <w:lvl w:ilvl="2" w:tplc="91FA9DF4" w:tentative="1">
      <w:start w:val="1"/>
      <w:numFmt w:val="lowerRoman"/>
      <w:lvlText w:val="%3."/>
      <w:lvlJc w:val="right"/>
      <w:pPr>
        <w:ind w:left="2520" w:hanging="180"/>
      </w:pPr>
    </w:lvl>
    <w:lvl w:ilvl="3" w:tplc="1526B5BA" w:tentative="1">
      <w:start w:val="1"/>
      <w:numFmt w:val="decimal"/>
      <w:lvlText w:val="%4."/>
      <w:lvlJc w:val="left"/>
      <w:pPr>
        <w:ind w:left="3240" w:hanging="360"/>
      </w:pPr>
    </w:lvl>
    <w:lvl w:ilvl="4" w:tplc="22662F66" w:tentative="1">
      <w:start w:val="1"/>
      <w:numFmt w:val="lowerLetter"/>
      <w:lvlText w:val="%5."/>
      <w:lvlJc w:val="left"/>
      <w:pPr>
        <w:ind w:left="3960" w:hanging="360"/>
      </w:pPr>
    </w:lvl>
    <w:lvl w:ilvl="5" w:tplc="B69ADD76" w:tentative="1">
      <w:start w:val="1"/>
      <w:numFmt w:val="lowerRoman"/>
      <w:lvlText w:val="%6."/>
      <w:lvlJc w:val="right"/>
      <w:pPr>
        <w:ind w:left="4680" w:hanging="180"/>
      </w:pPr>
    </w:lvl>
    <w:lvl w:ilvl="6" w:tplc="BA3AD712" w:tentative="1">
      <w:start w:val="1"/>
      <w:numFmt w:val="decimal"/>
      <w:lvlText w:val="%7."/>
      <w:lvlJc w:val="left"/>
      <w:pPr>
        <w:ind w:left="5400" w:hanging="360"/>
      </w:pPr>
    </w:lvl>
    <w:lvl w:ilvl="7" w:tplc="569E4882" w:tentative="1">
      <w:start w:val="1"/>
      <w:numFmt w:val="lowerLetter"/>
      <w:lvlText w:val="%8."/>
      <w:lvlJc w:val="left"/>
      <w:pPr>
        <w:ind w:left="6120" w:hanging="360"/>
      </w:pPr>
    </w:lvl>
    <w:lvl w:ilvl="8" w:tplc="2B0018B0" w:tentative="1">
      <w:start w:val="1"/>
      <w:numFmt w:val="lowerRoman"/>
      <w:lvlText w:val="%9."/>
      <w:lvlJc w:val="right"/>
      <w:pPr>
        <w:ind w:left="6840" w:hanging="180"/>
      </w:pPr>
    </w:lvl>
  </w:abstractNum>
  <w:abstractNum w:abstractNumId="20" w15:restartNumberingAfterBreak="0">
    <w:nsid w:val="456D3C86"/>
    <w:multiLevelType w:val="hybridMultilevel"/>
    <w:tmpl w:val="5C4A10B0"/>
    <w:lvl w:ilvl="0" w:tplc="95D2FFC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B603B3"/>
    <w:multiLevelType w:val="hybridMultilevel"/>
    <w:tmpl w:val="652A9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911ED4"/>
    <w:multiLevelType w:val="hybridMultilevel"/>
    <w:tmpl w:val="A2E22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942555"/>
    <w:multiLevelType w:val="hybridMultilevel"/>
    <w:tmpl w:val="D6727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8327E5"/>
    <w:multiLevelType w:val="hybridMultilevel"/>
    <w:tmpl w:val="4420DD4E"/>
    <w:lvl w:ilvl="0" w:tplc="8E003328">
      <w:start w:val="1"/>
      <w:numFmt w:val="lowerLetter"/>
      <w:lvlText w:val="%1."/>
      <w:lvlJc w:val="left"/>
      <w:pPr>
        <w:ind w:left="720" w:hanging="360"/>
      </w:pPr>
    </w:lvl>
    <w:lvl w:ilvl="1" w:tplc="CCAEBB9E">
      <w:start w:val="1"/>
      <w:numFmt w:val="lowerLetter"/>
      <w:lvlText w:val="%2."/>
      <w:lvlJc w:val="left"/>
      <w:pPr>
        <w:ind w:left="1440" w:hanging="360"/>
      </w:pPr>
    </w:lvl>
    <w:lvl w:ilvl="2" w:tplc="52F622BA">
      <w:start w:val="1"/>
      <w:numFmt w:val="lowerRoman"/>
      <w:lvlText w:val="%3."/>
      <w:lvlJc w:val="right"/>
      <w:pPr>
        <w:ind w:left="2160" w:hanging="180"/>
      </w:pPr>
    </w:lvl>
    <w:lvl w:ilvl="3" w:tplc="8D80E9CC">
      <w:start w:val="1"/>
      <w:numFmt w:val="decimal"/>
      <w:lvlText w:val="%4."/>
      <w:lvlJc w:val="left"/>
      <w:pPr>
        <w:ind w:left="2880" w:hanging="360"/>
      </w:pPr>
    </w:lvl>
    <w:lvl w:ilvl="4" w:tplc="ED98A3A8">
      <w:start w:val="1"/>
      <w:numFmt w:val="lowerLetter"/>
      <w:lvlText w:val="%5."/>
      <w:lvlJc w:val="left"/>
      <w:pPr>
        <w:ind w:left="3600" w:hanging="360"/>
      </w:pPr>
    </w:lvl>
    <w:lvl w:ilvl="5" w:tplc="0F4E7F7C">
      <w:start w:val="1"/>
      <w:numFmt w:val="lowerRoman"/>
      <w:lvlText w:val="%6."/>
      <w:lvlJc w:val="right"/>
      <w:pPr>
        <w:ind w:left="4320" w:hanging="180"/>
      </w:pPr>
    </w:lvl>
    <w:lvl w:ilvl="6" w:tplc="5048317C">
      <w:start w:val="1"/>
      <w:numFmt w:val="decimal"/>
      <w:lvlText w:val="%7."/>
      <w:lvlJc w:val="left"/>
      <w:pPr>
        <w:ind w:left="5040" w:hanging="360"/>
      </w:pPr>
    </w:lvl>
    <w:lvl w:ilvl="7" w:tplc="B5ECD42C">
      <w:start w:val="1"/>
      <w:numFmt w:val="lowerLetter"/>
      <w:lvlText w:val="%8."/>
      <w:lvlJc w:val="left"/>
      <w:pPr>
        <w:ind w:left="5760" w:hanging="360"/>
      </w:pPr>
    </w:lvl>
    <w:lvl w:ilvl="8" w:tplc="43A22EEE">
      <w:start w:val="1"/>
      <w:numFmt w:val="lowerRoman"/>
      <w:lvlText w:val="%9."/>
      <w:lvlJc w:val="right"/>
      <w:pPr>
        <w:ind w:left="6480" w:hanging="180"/>
      </w:pPr>
    </w:lvl>
  </w:abstractNum>
  <w:abstractNum w:abstractNumId="25" w15:restartNumberingAfterBreak="0">
    <w:nsid w:val="4E747386"/>
    <w:multiLevelType w:val="hybridMultilevel"/>
    <w:tmpl w:val="42D42564"/>
    <w:lvl w:ilvl="0" w:tplc="95D2FFC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D94AEC"/>
    <w:multiLevelType w:val="hybridMultilevel"/>
    <w:tmpl w:val="1234ACB2"/>
    <w:lvl w:ilvl="0" w:tplc="95D2FFC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653542"/>
    <w:multiLevelType w:val="hybridMultilevel"/>
    <w:tmpl w:val="CB2C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4212D5E"/>
    <w:multiLevelType w:val="hybridMultilevel"/>
    <w:tmpl w:val="A1DE6F6C"/>
    <w:lvl w:ilvl="0" w:tplc="6396FB8C">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29" w15:restartNumberingAfterBreak="0">
    <w:nsid w:val="58A61CE2"/>
    <w:multiLevelType w:val="hybridMultilevel"/>
    <w:tmpl w:val="4A5C0BCA"/>
    <w:lvl w:ilvl="0" w:tplc="7592D0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A016C4"/>
    <w:multiLevelType w:val="hybridMultilevel"/>
    <w:tmpl w:val="3DCAF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822F56"/>
    <w:multiLevelType w:val="hybridMultilevel"/>
    <w:tmpl w:val="5D7A8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152734"/>
    <w:multiLevelType w:val="hybridMultilevel"/>
    <w:tmpl w:val="546E8E86"/>
    <w:lvl w:ilvl="0" w:tplc="95D2FFCC">
      <w:start w:val="1"/>
      <w:numFmt w:val="decimal"/>
      <w:lvlText w:val="%1."/>
      <w:lvlJc w:val="left"/>
      <w:pPr>
        <w:ind w:left="720" w:hanging="360"/>
      </w:pPr>
      <w:rPr>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F05082"/>
    <w:multiLevelType w:val="hybridMultilevel"/>
    <w:tmpl w:val="F64C82DE"/>
    <w:lvl w:ilvl="0" w:tplc="0360CFE0">
      <w:start w:val="1"/>
      <w:numFmt w:val="lowerLetter"/>
      <w:lvlText w:val="%1."/>
      <w:lvlJc w:val="left"/>
      <w:pPr>
        <w:ind w:left="1440" w:hanging="360"/>
      </w:pPr>
    </w:lvl>
    <w:lvl w:ilvl="1" w:tplc="4588E6B0">
      <w:start w:val="1"/>
      <w:numFmt w:val="lowerLetter"/>
      <w:lvlText w:val="%2."/>
      <w:lvlJc w:val="left"/>
      <w:pPr>
        <w:ind w:left="2160" w:hanging="360"/>
      </w:pPr>
    </w:lvl>
    <w:lvl w:ilvl="2" w:tplc="6A60814C">
      <w:start w:val="1"/>
      <w:numFmt w:val="lowerRoman"/>
      <w:lvlText w:val="%3."/>
      <w:lvlJc w:val="right"/>
      <w:pPr>
        <w:ind w:left="2880" w:hanging="180"/>
      </w:pPr>
    </w:lvl>
    <w:lvl w:ilvl="3" w:tplc="DA80E3E0">
      <w:start w:val="1"/>
      <w:numFmt w:val="decimal"/>
      <w:lvlText w:val="%4."/>
      <w:lvlJc w:val="left"/>
      <w:pPr>
        <w:ind w:left="3600" w:hanging="360"/>
      </w:pPr>
    </w:lvl>
    <w:lvl w:ilvl="4" w:tplc="A6E8A3FE">
      <w:start w:val="1"/>
      <w:numFmt w:val="lowerLetter"/>
      <w:lvlText w:val="%5."/>
      <w:lvlJc w:val="left"/>
      <w:pPr>
        <w:ind w:left="4320" w:hanging="360"/>
      </w:pPr>
    </w:lvl>
    <w:lvl w:ilvl="5" w:tplc="EA86DD7C">
      <w:start w:val="1"/>
      <w:numFmt w:val="lowerRoman"/>
      <w:lvlText w:val="%6."/>
      <w:lvlJc w:val="right"/>
      <w:pPr>
        <w:ind w:left="5040" w:hanging="180"/>
      </w:pPr>
    </w:lvl>
    <w:lvl w:ilvl="6" w:tplc="A23A1052">
      <w:start w:val="1"/>
      <w:numFmt w:val="decimal"/>
      <w:lvlText w:val="%7."/>
      <w:lvlJc w:val="left"/>
      <w:pPr>
        <w:ind w:left="5760" w:hanging="360"/>
      </w:pPr>
    </w:lvl>
    <w:lvl w:ilvl="7" w:tplc="93887414">
      <w:start w:val="1"/>
      <w:numFmt w:val="lowerLetter"/>
      <w:lvlText w:val="%8."/>
      <w:lvlJc w:val="left"/>
      <w:pPr>
        <w:ind w:left="6480" w:hanging="360"/>
      </w:pPr>
    </w:lvl>
    <w:lvl w:ilvl="8" w:tplc="C6BA48A8">
      <w:start w:val="1"/>
      <w:numFmt w:val="lowerRoman"/>
      <w:lvlText w:val="%9."/>
      <w:lvlJc w:val="right"/>
      <w:pPr>
        <w:ind w:left="7200" w:hanging="180"/>
      </w:pPr>
    </w:lvl>
  </w:abstractNum>
  <w:abstractNum w:abstractNumId="34" w15:restartNumberingAfterBreak="0">
    <w:nsid w:val="5FAE5A9F"/>
    <w:multiLevelType w:val="hybridMultilevel"/>
    <w:tmpl w:val="23F287D0"/>
    <w:lvl w:ilvl="0" w:tplc="C1A0C1B8">
      <w:start w:val="1"/>
      <w:numFmt w:val="decimal"/>
      <w:lvlText w:val="%1."/>
      <w:lvlJc w:val="left"/>
      <w:pPr>
        <w:ind w:left="720" w:hanging="360"/>
      </w:pPr>
      <w:rPr>
        <w:b/>
        <w:strike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95797F"/>
    <w:multiLevelType w:val="hybridMultilevel"/>
    <w:tmpl w:val="B088D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7A424F"/>
    <w:multiLevelType w:val="hybridMultilevel"/>
    <w:tmpl w:val="3306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E30E39"/>
    <w:multiLevelType w:val="hybridMultilevel"/>
    <w:tmpl w:val="A01CE31A"/>
    <w:lvl w:ilvl="0" w:tplc="6396FB8C">
      <w:start w:val="1"/>
      <w:numFmt w:val="lowerLetter"/>
      <w:lvlText w:val="%1."/>
      <w:lvlJc w:val="left"/>
      <w:pPr>
        <w:ind w:left="1488" w:hanging="360"/>
      </w:pPr>
      <w:rPr>
        <w:rFonts w:hint="default"/>
      </w:rPr>
    </w:lvl>
    <w:lvl w:ilvl="1" w:tplc="04090019" w:tentative="1">
      <w:start w:val="1"/>
      <w:numFmt w:val="lowerLetter"/>
      <w:lvlText w:val="%2."/>
      <w:lvlJc w:val="left"/>
      <w:pPr>
        <w:ind w:left="2208" w:hanging="360"/>
      </w:pPr>
    </w:lvl>
    <w:lvl w:ilvl="2" w:tplc="0409001B" w:tentative="1">
      <w:start w:val="1"/>
      <w:numFmt w:val="lowerRoman"/>
      <w:lvlText w:val="%3."/>
      <w:lvlJc w:val="right"/>
      <w:pPr>
        <w:ind w:left="2928" w:hanging="180"/>
      </w:pPr>
    </w:lvl>
    <w:lvl w:ilvl="3" w:tplc="0409000F" w:tentative="1">
      <w:start w:val="1"/>
      <w:numFmt w:val="decimal"/>
      <w:lvlText w:val="%4."/>
      <w:lvlJc w:val="left"/>
      <w:pPr>
        <w:ind w:left="3648" w:hanging="360"/>
      </w:pPr>
    </w:lvl>
    <w:lvl w:ilvl="4" w:tplc="04090019" w:tentative="1">
      <w:start w:val="1"/>
      <w:numFmt w:val="lowerLetter"/>
      <w:lvlText w:val="%5."/>
      <w:lvlJc w:val="left"/>
      <w:pPr>
        <w:ind w:left="4368" w:hanging="360"/>
      </w:pPr>
    </w:lvl>
    <w:lvl w:ilvl="5" w:tplc="0409001B" w:tentative="1">
      <w:start w:val="1"/>
      <w:numFmt w:val="lowerRoman"/>
      <w:lvlText w:val="%6."/>
      <w:lvlJc w:val="right"/>
      <w:pPr>
        <w:ind w:left="5088" w:hanging="180"/>
      </w:pPr>
    </w:lvl>
    <w:lvl w:ilvl="6" w:tplc="0409000F" w:tentative="1">
      <w:start w:val="1"/>
      <w:numFmt w:val="decimal"/>
      <w:lvlText w:val="%7."/>
      <w:lvlJc w:val="left"/>
      <w:pPr>
        <w:ind w:left="5808" w:hanging="360"/>
      </w:pPr>
    </w:lvl>
    <w:lvl w:ilvl="7" w:tplc="04090019" w:tentative="1">
      <w:start w:val="1"/>
      <w:numFmt w:val="lowerLetter"/>
      <w:lvlText w:val="%8."/>
      <w:lvlJc w:val="left"/>
      <w:pPr>
        <w:ind w:left="6528" w:hanging="360"/>
      </w:pPr>
    </w:lvl>
    <w:lvl w:ilvl="8" w:tplc="0409001B" w:tentative="1">
      <w:start w:val="1"/>
      <w:numFmt w:val="lowerRoman"/>
      <w:lvlText w:val="%9."/>
      <w:lvlJc w:val="right"/>
      <w:pPr>
        <w:ind w:left="7248" w:hanging="180"/>
      </w:pPr>
    </w:lvl>
  </w:abstractNum>
  <w:abstractNum w:abstractNumId="38" w15:restartNumberingAfterBreak="0">
    <w:nsid w:val="624362CD"/>
    <w:multiLevelType w:val="hybridMultilevel"/>
    <w:tmpl w:val="4632566C"/>
    <w:lvl w:ilvl="0" w:tplc="95D2FFCC">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261A7C"/>
    <w:multiLevelType w:val="hybridMultilevel"/>
    <w:tmpl w:val="7FB6F8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E014CB"/>
    <w:multiLevelType w:val="hybridMultilevel"/>
    <w:tmpl w:val="DF96F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AB91753"/>
    <w:multiLevelType w:val="hybridMultilevel"/>
    <w:tmpl w:val="23C6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F56409"/>
    <w:multiLevelType w:val="hybridMultilevel"/>
    <w:tmpl w:val="D3341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6B4186"/>
    <w:multiLevelType w:val="hybridMultilevel"/>
    <w:tmpl w:val="444C9F18"/>
    <w:lvl w:ilvl="0" w:tplc="5C9AE83E">
      <w:start w:val="1"/>
      <w:numFmt w:val="lowerLetter"/>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4" w15:restartNumberingAfterBreak="0">
    <w:nsid w:val="77891C91"/>
    <w:multiLevelType w:val="hybridMultilevel"/>
    <w:tmpl w:val="3EF6F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8035C55"/>
    <w:multiLevelType w:val="hybridMultilevel"/>
    <w:tmpl w:val="F8B26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B63774"/>
    <w:multiLevelType w:val="hybridMultilevel"/>
    <w:tmpl w:val="47C60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6"/>
  </w:num>
  <w:num w:numId="3">
    <w:abstractNumId w:val="33"/>
  </w:num>
  <w:num w:numId="4">
    <w:abstractNumId w:val="0"/>
  </w:num>
  <w:num w:numId="5">
    <w:abstractNumId w:val="39"/>
  </w:num>
  <w:num w:numId="6">
    <w:abstractNumId w:val="3"/>
  </w:num>
  <w:num w:numId="7">
    <w:abstractNumId w:val="19"/>
  </w:num>
  <w:num w:numId="8">
    <w:abstractNumId w:val="25"/>
  </w:num>
  <w:num w:numId="9">
    <w:abstractNumId w:val="16"/>
  </w:num>
  <w:num w:numId="10">
    <w:abstractNumId w:val="32"/>
  </w:num>
  <w:num w:numId="11">
    <w:abstractNumId w:val="29"/>
  </w:num>
  <w:num w:numId="12">
    <w:abstractNumId w:val="31"/>
  </w:num>
  <w:num w:numId="13">
    <w:abstractNumId w:val="20"/>
  </w:num>
  <w:num w:numId="14">
    <w:abstractNumId w:val="15"/>
  </w:num>
  <w:num w:numId="15">
    <w:abstractNumId w:val="27"/>
  </w:num>
  <w:num w:numId="16">
    <w:abstractNumId w:val="45"/>
  </w:num>
  <w:num w:numId="17">
    <w:abstractNumId w:val="8"/>
  </w:num>
  <w:num w:numId="18">
    <w:abstractNumId w:val="41"/>
  </w:num>
  <w:num w:numId="19">
    <w:abstractNumId w:val="17"/>
  </w:num>
  <w:num w:numId="20">
    <w:abstractNumId w:val="35"/>
  </w:num>
  <w:num w:numId="21">
    <w:abstractNumId w:val="5"/>
  </w:num>
  <w:num w:numId="22">
    <w:abstractNumId w:val="23"/>
  </w:num>
  <w:num w:numId="23">
    <w:abstractNumId w:val="7"/>
  </w:num>
  <w:num w:numId="24">
    <w:abstractNumId w:val="36"/>
  </w:num>
  <w:num w:numId="25">
    <w:abstractNumId w:val="22"/>
  </w:num>
  <w:num w:numId="26">
    <w:abstractNumId w:val="10"/>
  </w:num>
  <w:num w:numId="27">
    <w:abstractNumId w:val="4"/>
  </w:num>
  <w:num w:numId="28">
    <w:abstractNumId w:val="44"/>
  </w:num>
  <w:num w:numId="29">
    <w:abstractNumId w:val="46"/>
  </w:num>
  <w:num w:numId="30">
    <w:abstractNumId w:val="2"/>
  </w:num>
  <w:num w:numId="31">
    <w:abstractNumId w:val="1"/>
  </w:num>
  <w:num w:numId="32">
    <w:abstractNumId w:val="14"/>
  </w:num>
  <w:num w:numId="33">
    <w:abstractNumId w:val="9"/>
  </w:num>
  <w:num w:numId="34">
    <w:abstractNumId w:val="42"/>
  </w:num>
  <w:num w:numId="35">
    <w:abstractNumId w:val="21"/>
  </w:num>
  <w:num w:numId="36">
    <w:abstractNumId w:val="26"/>
  </w:num>
  <w:num w:numId="37">
    <w:abstractNumId w:val="38"/>
  </w:num>
  <w:num w:numId="38">
    <w:abstractNumId w:val="34"/>
  </w:num>
  <w:num w:numId="39">
    <w:abstractNumId w:val="18"/>
  </w:num>
  <w:num w:numId="40">
    <w:abstractNumId w:val="11"/>
  </w:num>
  <w:num w:numId="41">
    <w:abstractNumId w:val="12"/>
  </w:num>
  <w:num w:numId="42">
    <w:abstractNumId w:val="28"/>
  </w:num>
  <w:num w:numId="43">
    <w:abstractNumId w:val="30"/>
  </w:num>
  <w:num w:numId="44">
    <w:abstractNumId w:val="40"/>
  </w:num>
  <w:num w:numId="45">
    <w:abstractNumId w:val="13"/>
  </w:num>
  <w:num w:numId="46">
    <w:abstractNumId w:val="43"/>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0C2"/>
    <w:rsid w:val="00036D9C"/>
    <w:rsid w:val="00092DD9"/>
    <w:rsid w:val="000978ED"/>
    <w:rsid w:val="000A4BF4"/>
    <w:rsid w:val="000B5AA9"/>
    <w:rsid w:val="000C235D"/>
    <w:rsid w:val="00190DEF"/>
    <w:rsid w:val="001C2334"/>
    <w:rsid w:val="001C40E8"/>
    <w:rsid w:val="00242B81"/>
    <w:rsid w:val="002446ED"/>
    <w:rsid w:val="00250457"/>
    <w:rsid w:val="00283868"/>
    <w:rsid w:val="002A6B85"/>
    <w:rsid w:val="00336049"/>
    <w:rsid w:val="003D0840"/>
    <w:rsid w:val="003D7926"/>
    <w:rsid w:val="0042637C"/>
    <w:rsid w:val="00493388"/>
    <w:rsid w:val="004A68D1"/>
    <w:rsid w:val="004F1CD3"/>
    <w:rsid w:val="004F4C21"/>
    <w:rsid w:val="00524450"/>
    <w:rsid w:val="00551C42"/>
    <w:rsid w:val="005B30AE"/>
    <w:rsid w:val="00686187"/>
    <w:rsid w:val="006F40A9"/>
    <w:rsid w:val="007C32B8"/>
    <w:rsid w:val="008846E6"/>
    <w:rsid w:val="00895179"/>
    <w:rsid w:val="008C1471"/>
    <w:rsid w:val="008C1B1A"/>
    <w:rsid w:val="008E8BE9"/>
    <w:rsid w:val="00990D88"/>
    <w:rsid w:val="009D595F"/>
    <w:rsid w:val="00A108C9"/>
    <w:rsid w:val="00A258BD"/>
    <w:rsid w:val="00AD039B"/>
    <w:rsid w:val="00AD5F01"/>
    <w:rsid w:val="00B023FF"/>
    <w:rsid w:val="00B06260"/>
    <w:rsid w:val="00B312DB"/>
    <w:rsid w:val="00B31D86"/>
    <w:rsid w:val="00B5317D"/>
    <w:rsid w:val="00B86312"/>
    <w:rsid w:val="00B91A19"/>
    <w:rsid w:val="00BB6076"/>
    <w:rsid w:val="00C0122D"/>
    <w:rsid w:val="00C1686D"/>
    <w:rsid w:val="00C250C2"/>
    <w:rsid w:val="00C35622"/>
    <w:rsid w:val="00C56614"/>
    <w:rsid w:val="00C62694"/>
    <w:rsid w:val="00C69713"/>
    <w:rsid w:val="00CE7E1F"/>
    <w:rsid w:val="00D2636F"/>
    <w:rsid w:val="00DA5CAE"/>
    <w:rsid w:val="00DD328B"/>
    <w:rsid w:val="00E4160C"/>
    <w:rsid w:val="00E77C90"/>
    <w:rsid w:val="00EA23CF"/>
    <w:rsid w:val="00EB5764"/>
    <w:rsid w:val="00ED466D"/>
    <w:rsid w:val="00F07DDD"/>
    <w:rsid w:val="00F23604"/>
    <w:rsid w:val="00F64DF7"/>
    <w:rsid w:val="01B503B4"/>
    <w:rsid w:val="020217D8"/>
    <w:rsid w:val="0438AC7F"/>
    <w:rsid w:val="07E5EFF9"/>
    <w:rsid w:val="0A25071C"/>
    <w:rsid w:val="0A5C42C1"/>
    <w:rsid w:val="0B668F44"/>
    <w:rsid w:val="0C0A15F0"/>
    <w:rsid w:val="0C3DD3C1"/>
    <w:rsid w:val="0C8D92E8"/>
    <w:rsid w:val="0D883104"/>
    <w:rsid w:val="0DF6E0B7"/>
    <w:rsid w:val="0E4B11EB"/>
    <w:rsid w:val="0FF24401"/>
    <w:rsid w:val="102EBC54"/>
    <w:rsid w:val="11E4D5D2"/>
    <w:rsid w:val="127F9C65"/>
    <w:rsid w:val="13287EA6"/>
    <w:rsid w:val="13A75568"/>
    <w:rsid w:val="153E4B78"/>
    <w:rsid w:val="162844F2"/>
    <w:rsid w:val="169B37D6"/>
    <w:rsid w:val="174E83F7"/>
    <w:rsid w:val="18060A8F"/>
    <w:rsid w:val="19B71AFB"/>
    <w:rsid w:val="1B59917F"/>
    <w:rsid w:val="1BFF2BFF"/>
    <w:rsid w:val="1CE0FC5F"/>
    <w:rsid w:val="1DD1F2FE"/>
    <w:rsid w:val="1DD937CC"/>
    <w:rsid w:val="1DE589E0"/>
    <w:rsid w:val="1E04D43F"/>
    <w:rsid w:val="1F340EA6"/>
    <w:rsid w:val="20243C02"/>
    <w:rsid w:val="206A9756"/>
    <w:rsid w:val="21016B88"/>
    <w:rsid w:val="2177A81C"/>
    <w:rsid w:val="218DE2E4"/>
    <w:rsid w:val="22BB5220"/>
    <w:rsid w:val="245C2628"/>
    <w:rsid w:val="262D773B"/>
    <w:rsid w:val="265537E2"/>
    <w:rsid w:val="273BD1C5"/>
    <w:rsid w:val="286E04A9"/>
    <w:rsid w:val="28B893BC"/>
    <w:rsid w:val="2919B058"/>
    <w:rsid w:val="2A9BEB3F"/>
    <w:rsid w:val="2AC601EB"/>
    <w:rsid w:val="2CF0BFD1"/>
    <w:rsid w:val="2DFF3BAF"/>
    <w:rsid w:val="2E0D7985"/>
    <w:rsid w:val="30B0C0D9"/>
    <w:rsid w:val="32826381"/>
    <w:rsid w:val="32D2378E"/>
    <w:rsid w:val="33E67A2C"/>
    <w:rsid w:val="34802487"/>
    <w:rsid w:val="354C13E5"/>
    <w:rsid w:val="358BEFB6"/>
    <w:rsid w:val="35DA97E6"/>
    <w:rsid w:val="36E8A208"/>
    <w:rsid w:val="37C70FDA"/>
    <w:rsid w:val="3832EE4C"/>
    <w:rsid w:val="3A7F6DA5"/>
    <w:rsid w:val="3B62406A"/>
    <w:rsid w:val="3B8852FE"/>
    <w:rsid w:val="3C2E77EF"/>
    <w:rsid w:val="3D6EAD66"/>
    <w:rsid w:val="41B9232C"/>
    <w:rsid w:val="4246D67F"/>
    <w:rsid w:val="42CE15A1"/>
    <w:rsid w:val="43D87067"/>
    <w:rsid w:val="441BF327"/>
    <w:rsid w:val="46607EF9"/>
    <w:rsid w:val="46841EAB"/>
    <w:rsid w:val="48DB7E37"/>
    <w:rsid w:val="499E0E36"/>
    <w:rsid w:val="49B7C1A9"/>
    <w:rsid w:val="4B84B84F"/>
    <w:rsid w:val="4B9B2702"/>
    <w:rsid w:val="4C31FA6D"/>
    <w:rsid w:val="4C77BCF6"/>
    <w:rsid w:val="4E736EB3"/>
    <w:rsid w:val="4E7B0B87"/>
    <w:rsid w:val="4EC5FF79"/>
    <w:rsid w:val="503D681A"/>
    <w:rsid w:val="5076E242"/>
    <w:rsid w:val="514081F9"/>
    <w:rsid w:val="51BA8AD3"/>
    <w:rsid w:val="520E83EA"/>
    <w:rsid w:val="53922E2D"/>
    <w:rsid w:val="5393A0DF"/>
    <w:rsid w:val="54C8DAB1"/>
    <w:rsid w:val="5546A951"/>
    <w:rsid w:val="55B1C82A"/>
    <w:rsid w:val="57387A49"/>
    <w:rsid w:val="576E7EAD"/>
    <w:rsid w:val="59257616"/>
    <w:rsid w:val="5AB234AB"/>
    <w:rsid w:val="5B3E5EF8"/>
    <w:rsid w:val="5D9F7838"/>
    <w:rsid w:val="5F832034"/>
    <w:rsid w:val="60FD1C0A"/>
    <w:rsid w:val="62913F43"/>
    <w:rsid w:val="62B73F8C"/>
    <w:rsid w:val="633C8738"/>
    <w:rsid w:val="6376AE54"/>
    <w:rsid w:val="63E77E6B"/>
    <w:rsid w:val="64EA0717"/>
    <w:rsid w:val="6590154F"/>
    <w:rsid w:val="661E653B"/>
    <w:rsid w:val="66D6739B"/>
    <w:rsid w:val="6726BF4C"/>
    <w:rsid w:val="679A2E19"/>
    <w:rsid w:val="683271CB"/>
    <w:rsid w:val="6A0A0391"/>
    <w:rsid w:val="6B2B08F4"/>
    <w:rsid w:val="6BBE58B0"/>
    <w:rsid w:val="6C217C94"/>
    <w:rsid w:val="6D499AE9"/>
    <w:rsid w:val="6D7E8E1C"/>
    <w:rsid w:val="6E60BE91"/>
    <w:rsid w:val="6EDFCEB7"/>
    <w:rsid w:val="6F738F41"/>
    <w:rsid w:val="720172F8"/>
    <w:rsid w:val="72FB6C3D"/>
    <w:rsid w:val="741904D1"/>
    <w:rsid w:val="7470E5F1"/>
    <w:rsid w:val="74981AB0"/>
    <w:rsid w:val="75E0CF97"/>
    <w:rsid w:val="7723F04A"/>
    <w:rsid w:val="78C4E0BC"/>
    <w:rsid w:val="79B911F4"/>
    <w:rsid w:val="79F7137B"/>
    <w:rsid w:val="7A261375"/>
    <w:rsid w:val="7B78A978"/>
    <w:rsid w:val="7C5C732F"/>
    <w:rsid w:val="7C74C29B"/>
    <w:rsid w:val="7D5FFBC6"/>
    <w:rsid w:val="7E5E8B59"/>
    <w:rsid w:val="7E8746C8"/>
    <w:rsid w:val="7F1C3DA8"/>
    <w:rsid w:val="7F50C19A"/>
    <w:rsid w:val="7F8B2857"/>
    <w:rsid w:val="7F9FD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C0873BD"/>
  <w15:docId w15:val="{8613C1C2-BF14-4975-96A8-8FE76A91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50C2"/>
    <w:pPr>
      <w:ind w:left="720"/>
      <w:contextualSpacing/>
    </w:pPr>
  </w:style>
  <w:style w:type="character" w:styleId="Hyperlink">
    <w:name w:val="Hyperlink"/>
    <w:basedOn w:val="DefaultParagraphFont"/>
    <w:uiPriority w:val="99"/>
    <w:unhideWhenUsed/>
    <w:rsid w:val="003D0840"/>
    <w:rPr>
      <w:color w:val="0563C1" w:themeColor="hyperlink"/>
      <w:u w:val="single"/>
    </w:rPr>
  </w:style>
  <w:style w:type="character" w:customStyle="1" w:styleId="UnresolvedMention1">
    <w:name w:val="Unresolved Mention1"/>
    <w:basedOn w:val="DefaultParagraphFont"/>
    <w:uiPriority w:val="99"/>
    <w:semiHidden/>
    <w:unhideWhenUsed/>
    <w:rsid w:val="003D0840"/>
    <w:rPr>
      <w:color w:val="808080"/>
      <w:shd w:val="clear" w:color="auto" w:fill="E6E6E6"/>
    </w:rPr>
  </w:style>
  <w:style w:type="paragraph" w:styleId="Header">
    <w:name w:val="header"/>
    <w:basedOn w:val="Normal"/>
    <w:link w:val="HeaderChar"/>
    <w:uiPriority w:val="99"/>
    <w:unhideWhenUsed/>
    <w:rsid w:val="000B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AA9"/>
  </w:style>
  <w:style w:type="paragraph" w:styleId="Footer">
    <w:name w:val="footer"/>
    <w:basedOn w:val="Normal"/>
    <w:link w:val="FooterChar"/>
    <w:uiPriority w:val="99"/>
    <w:unhideWhenUsed/>
    <w:rsid w:val="000B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AA9"/>
  </w:style>
  <w:style w:type="paragraph" w:styleId="BalloonText">
    <w:name w:val="Balloon Text"/>
    <w:basedOn w:val="Normal"/>
    <w:link w:val="BalloonTextChar"/>
    <w:uiPriority w:val="99"/>
    <w:semiHidden/>
    <w:unhideWhenUsed/>
    <w:rsid w:val="003360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60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rkcountyohio.gov/public-health/safekid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456729B55E09429762D7409D43019E" ma:contentTypeVersion="16" ma:contentTypeDescription="Create a new document." ma:contentTypeScope="" ma:versionID="1a1001a723864997dd3c473f14c20a4d">
  <xsd:schema xmlns:xsd="http://www.w3.org/2001/XMLSchema" xmlns:xs="http://www.w3.org/2001/XMLSchema" xmlns:p="http://schemas.microsoft.com/office/2006/metadata/properties" xmlns:ns2="b205af3d-94dd-44aa-b0aa-b3cf7050d59c" xmlns:ns3="85d06db8-f3fd-4be0-8230-3fa7e98b70d7" targetNamespace="http://schemas.microsoft.com/office/2006/metadata/properties" ma:root="true" ma:fieldsID="a12945fee7b907a291ceb5a606e3108a" ns2:_="" ns3:_="">
    <xsd:import namespace="b205af3d-94dd-44aa-b0aa-b3cf7050d59c"/>
    <xsd:import namespace="85d06db8-f3fd-4be0-8230-3fa7e98b70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05af3d-94dd-44aa-b0aa-b3cf7050d5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a682eca-e494-4704-9f33-3f60c249435b}" ma:internalName="TaxCatchAll" ma:showField="CatchAllData" ma:web="b205af3d-94dd-44aa-b0aa-b3cf7050d5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5d06db8-f3fd-4be0-8230-3fa7e98b70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883b9b1-fda2-4faa-a0c7-76ee26951ca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205af3d-94dd-44aa-b0aa-b3cf7050d59c" xsi:nil="true"/>
    <lcf76f155ced4ddcb4097134ff3c332f xmlns="85d06db8-f3fd-4be0-8230-3fa7e98b70d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5702D-2B8C-4242-8660-7C3C0CC838CD}">
  <ds:schemaRefs>
    <ds:schemaRef ds:uri="http://schemas.microsoft.com/sharepoint/v3/contenttype/forms"/>
  </ds:schemaRefs>
</ds:datastoreItem>
</file>

<file path=customXml/itemProps2.xml><?xml version="1.0" encoding="utf-8"?>
<ds:datastoreItem xmlns:ds="http://schemas.openxmlformats.org/officeDocument/2006/customXml" ds:itemID="{A991263C-F41C-4C77-AAA3-CD0630B9B8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05af3d-94dd-44aa-b0aa-b3cf7050d59c"/>
    <ds:schemaRef ds:uri="85d06db8-f3fd-4be0-8230-3fa7e98b70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ABE0DB-014F-4D2F-9AC4-EE7C739873EB}">
  <ds:schemaRefs>
    <ds:schemaRef ds:uri="b205af3d-94dd-44aa-b0aa-b3cf7050d59c"/>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85d06db8-f3fd-4be0-8230-3fa7e98b70d7"/>
    <ds:schemaRef ds:uri="http://www.w3.org/XML/1998/namespace"/>
  </ds:schemaRefs>
</ds:datastoreItem>
</file>

<file path=customXml/itemProps4.xml><?xml version="1.0" encoding="utf-8"?>
<ds:datastoreItem xmlns:ds="http://schemas.openxmlformats.org/officeDocument/2006/customXml" ds:itemID="{F8F87B65-6865-4DD5-8608-CC22703F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3207</Words>
  <Characters>17865</Characters>
  <Application>Microsoft Office Word</Application>
  <DocSecurity>0</DocSecurity>
  <Lines>364</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Kelly</dc:creator>
  <cp:keywords/>
  <dc:description/>
  <cp:lastModifiedBy>Logan R. Valentine</cp:lastModifiedBy>
  <cp:revision>2</cp:revision>
  <cp:lastPrinted>2024-09-18T15:12:00Z</cp:lastPrinted>
  <dcterms:created xsi:type="dcterms:W3CDTF">2024-12-03T14:29:00Z</dcterms:created>
  <dcterms:modified xsi:type="dcterms:W3CDTF">2024-12-03T14:29:00Z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9ee88221a436af383436b8723e328f9627058db92c6f7832949425584f431a59</vt:lpwstr>
  </property>
  <property fmtid="{D5CDD505-2E9C-101B-9397-08002B2CF9AE}" pid="3" name="ContentTypeId">
    <vt:lpwstr>0x010100DF456729B55E09429762D7409D43019E</vt:lpwstr>
  </property>
  <property fmtid="{D5CDD505-2E9C-101B-9397-08002B2CF9AE}" pid="4" name="MediaServiceImageTags">
    <vt:lpwstr/>
  </property>
</Properties>
</file>